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16D41" w14:textId="77777777" w:rsidR="00C313A1" w:rsidRPr="00C313A1" w:rsidRDefault="00C313A1" w:rsidP="00C313A1"/>
    <w:p w14:paraId="0010B51C" w14:textId="77777777" w:rsidR="00C313A1" w:rsidRDefault="00C313A1" w:rsidP="00C313A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94AE9">
        <w:rPr>
          <w:rFonts w:asciiTheme="minorHAnsi" w:hAnsiTheme="minorHAnsi" w:cstheme="minorHAnsi"/>
          <w:b/>
          <w:bCs/>
          <w:sz w:val="28"/>
          <w:szCs w:val="28"/>
        </w:rPr>
        <w:t>YARIŞMA KATILIM FORMU</w:t>
      </w:r>
    </w:p>
    <w:p w14:paraId="1C00A779" w14:textId="77777777" w:rsidR="00C313A1" w:rsidRPr="00294AE9" w:rsidRDefault="00C313A1" w:rsidP="00C313A1">
      <w:pPr>
        <w:jc w:val="center"/>
        <w:rPr>
          <w:b/>
          <w:bCs/>
        </w:rPr>
      </w:pPr>
    </w:p>
    <w:tbl>
      <w:tblPr>
        <w:tblW w:w="11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2749"/>
        <w:gridCol w:w="1780"/>
        <w:gridCol w:w="1276"/>
        <w:gridCol w:w="992"/>
        <w:gridCol w:w="425"/>
        <w:gridCol w:w="3402"/>
        <w:gridCol w:w="160"/>
        <w:gridCol w:w="160"/>
      </w:tblGrid>
      <w:tr w:rsidR="00C313A1" w:rsidRPr="00294AE9" w14:paraId="1E408DA5" w14:textId="77777777" w:rsidTr="00932B00">
        <w:trPr>
          <w:gridAfter w:val="2"/>
          <w:wAfter w:w="320" w:type="dxa"/>
          <w:trHeight w:val="300"/>
          <w:jc w:val="center"/>
        </w:trPr>
        <w:tc>
          <w:tcPr>
            <w:tcW w:w="11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259E8E" w14:textId="77777777" w:rsidR="00C313A1" w:rsidRPr="00294AE9" w:rsidRDefault="00C313A1" w:rsidP="004E2C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>YARIŞMANIN</w:t>
            </w:r>
          </w:p>
        </w:tc>
      </w:tr>
      <w:tr w:rsidR="00C313A1" w:rsidRPr="00294AE9" w14:paraId="23D20990" w14:textId="77777777" w:rsidTr="00932B00">
        <w:trPr>
          <w:gridAfter w:val="2"/>
          <w:wAfter w:w="32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6C789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ADI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1AF62" w14:textId="77777777" w:rsidR="00C313A1" w:rsidRPr="00294AE9" w:rsidRDefault="00C313A1" w:rsidP="004E2CAB">
            <w:pPr>
              <w:rPr>
                <w:rFonts w:asciiTheme="minorHAnsi" w:hAnsiTheme="minorHAnsi" w:cstheme="minorHAnsi"/>
              </w:rPr>
            </w:pPr>
          </w:p>
        </w:tc>
      </w:tr>
      <w:tr w:rsidR="00C313A1" w:rsidRPr="00294AE9" w14:paraId="2D841EB6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58D50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TARİHİ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B1225" w14:textId="77777777" w:rsidR="00C313A1" w:rsidRPr="00294AE9" w:rsidRDefault="00C313A1" w:rsidP="004E2CAB">
            <w:pPr>
              <w:pStyle w:val="AralkYok"/>
              <w:rPr>
                <w:rFonts w:asciiTheme="minorHAnsi" w:hAnsiTheme="minorHAnsi" w:cstheme="minorHAnsi"/>
              </w:rPr>
            </w:pPr>
          </w:p>
        </w:tc>
      </w:tr>
      <w:tr w:rsidR="00C313A1" w:rsidRPr="00294AE9" w14:paraId="14E76933" w14:textId="77777777" w:rsidTr="00932B00">
        <w:trPr>
          <w:gridAfter w:val="2"/>
          <w:wAfter w:w="320" w:type="dxa"/>
          <w:trHeight w:val="300"/>
          <w:jc w:val="center"/>
        </w:trPr>
        <w:tc>
          <w:tcPr>
            <w:tcW w:w="1133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9AFCF7" w14:textId="77777777" w:rsidR="00C313A1" w:rsidRPr="00294AE9" w:rsidRDefault="00C313A1" w:rsidP="00C313A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>KULUBÜN</w:t>
            </w:r>
          </w:p>
        </w:tc>
      </w:tr>
      <w:tr w:rsidR="00C313A1" w:rsidRPr="00294AE9" w14:paraId="5404CA70" w14:textId="77777777" w:rsidTr="00932B00">
        <w:trPr>
          <w:gridAfter w:val="2"/>
          <w:wAfter w:w="32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BB785C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ADI</w:t>
            </w:r>
          </w:p>
        </w:tc>
        <w:tc>
          <w:tcPr>
            <w:tcW w:w="7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05290E" w14:textId="0AACFB1A" w:rsidR="00C313A1" w:rsidRPr="00294AE9" w:rsidRDefault="00C313A1" w:rsidP="00C31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3A1" w:rsidRPr="00294AE9" w14:paraId="05A536BC" w14:textId="77777777" w:rsidTr="00932B00">
        <w:trPr>
          <w:gridAfter w:val="2"/>
          <w:wAfter w:w="32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D7080C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İLİ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5C9AA4" w14:textId="77777777" w:rsidR="00C313A1" w:rsidRPr="00294AE9" w:rsidRDefault="00C313A1" w:rsidP="00C31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3A1" w:rsidRPr="00294AE9" w14:paraId="4F469296" w14:textId="77777777" w:rsidTr="00932B00">
        <w:trPr>
          <w:gridAfter w:val="2"/>
          <w:wAfter w:w="32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183C5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İDARECİSİ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98DC42" w14:textId="633765DC" w:rsidR="00C313A1" w:rsidRPr="00294AE9" w:rsidRDefault="00C313A1" w:rsidP="00C31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3A1" w:rsidRPr="00294AE9" w14:paraId="5C13B5D3" w14:textId="77777777" w:rsidTr="00932B00">
        <w:trPr>
          <w:gridAfter w:val="2"/>
          <w:wAfter w:w="32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7270B0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ANTRENÖRÜ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59F4DD" w14:textId="77777777" w:rsidR="00C313A1" w:rsidRPr="00294AE9" w:rsidRDefault="00C313A1" w:rsidP="00C31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3A1" w:rsidRPr="00294AE9" w14:paraId="0E27BDC7" w14:textId="77777777" w:rsidTr="00932B00">
        <w:trPr>
          <w:gridAfter w:val="2"/>
          <w:wAfter w:w="320" w:type="dxa"/>
          <w:trHeight w:val="255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333CEF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B5A27E" w14:textId="77777777" w:rsidR="00C313A1" w:rsidRPr="00294AE9" w:rsidRDefault="00C313A1" w:rsidP="00C313A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13A1" w:rsidRPr="00294AE9" w14:paraId="0C4B263E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34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A83477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</w:rPr>
            </w:pPr>
            <w:r w:rsidRPr="00294AE9">
              <w:rPr>
                <w:rFonts w:asciiTheme="minorHAnsi" w:hAnsiTheme="minorHAnsi" w:cstheme="minorHAnsi"/>
                <w:b/>
              </w:rPr>
              <w:t>E- POSTA</w:t>
            </w:r>
          </w:p>
        </w:tc>
        <w:tc>
          <w:tcPr>
            <w:tcW w:w="787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F18369" w14:textId="77777777" w:rsidR="00C313A1" w:rsidRPr="00294AE9" w:rsidRDefault="00C313A1" w:rsidP="00C313A1">
            <w:pPr>
              <w:rPr>
                <w:rFonts w:asciiTheme="minorHAnsi" w:hAnsiTheme="minorHAnsi" w:cstheme="minorHAnsi"/>
                <w:color w:val="0000FF"/>
                <w:sz w:val="20"/>
                <w:szCs w:val="20"/>
                <w:u w:val="single"/>
              </w:rPr>
            </w:pPr>
          </w:p>
        </w:tc>
      </w:tr>
      <w:tr w:rsidR="00647597" w:rsidRPr="00294AE9" w14:paraId="7E1708EF" w14:textId="77777777" w:rsidTr="00932B00">
        <w:trPr>
          <w:trHeight w:val="75"/>
          <w:jc w:val="center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EE31B" w14:textId="77777777" w:rsidR="00C313A1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  <w:p w14:paraId="6EEF31BC" w14:textId="77777777" w:rsidR="00C313A1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  <w:p w14:paraId="3A06DCDC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3B093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CA47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B539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24BA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9EF4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D701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E51B" w14:textId="77777777" w:rsidR="00C313A1" w:rsidRPr="00294AE9" w:rsidRDefault="00C313A1" w:rsidP="004E2CAB">
            <w:pPr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32B00" w:rsidRPr="00294AE9" w14:paraId="435ADE2D" w14:textId="77777777" w:rsidTr="00932B00">
        <w:trPr>
          <w:gridAfter w:val="2"/>
          <w:wAfter w:w="320" w:type="dxa"/>
          <w:trHeight w:val="255"/>
          <w:jc w:val="center"/>
        </w:trPr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A7A4" w14:textId="77777777" w:rsidR="00932B00" w:rsidRPr="00294AE9" w:rsidRDefault="00932B00" w:rsidP="004E2CAB">
            <w:pPr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>S.NO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314B" w14:textId="77777777" w:rsidR="00932B00" w:rsidRPr="00294AE9" w:rsidRDefault="00932B00" w:rsidP="004E2CAB">
            <w:pPr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 xml:space="preserve">        Adı Soyadı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E79B" w14:textId="77777777" w:rsidR="00932B00" w:rsidRPr="00294AE9" w:rsidRDefault="00932B00" w:rsidP="004E2CAB">
            <w:pPr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>T.C. Kimlik No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5115" w14:textId="77777777" w:rsidR="00932B00" w:rsidRPr="00294AE9" w:rsidRDefault="00932B00" w:rsidP="004E2CAB">
            <w:pPr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 xml:space="preserve">Doğum Yılı 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796E" w14:textId="77777777" w:rsidR="00932B00" w:rsidRPr="00294AE9" w:rsidRDefault="00932B00" w:rsidP="004E2CAB">
            <w:pPr>
              <w:rPr>
                <w:rFonts w:asciiTheme="minorHAnsi" w:hAnsiTheme="minorHAnsi" w:cstheme="minorHAnsi"/>
                <w:b/>
                <w:bCs/>
              </w:rPr>
            </w:pPr>
            <w:r w:rsidRPr="00294AE9">
              <w:rPr>
                <w:rFonts w:asciiTheme="minorHAnsi" w:hAnsiTheme="minorHAnsi" w:cstheme="minorHAnsi"/>
                <w:b/>
                <w:bCs/>
              </w:rPr>
              <w:t>Kategorisi</w:t>
            </w:r>
          </w:p>
        </w:tc>
      </w:tr>
      <w:tr w:rsidR="00932B00" w:rsidRPr="00294AE9" w14:paraId="30B8AD7D" w14:textId="77777777" w:rsidTr="00932B00">
        <w:trPr>
          <w:gridAfter w:val="2"/>
          <w:wAfter w:w="320" w:type="dxa"/>
          <w:trHeight w:val="255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4D07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9AF80" w14:textId="77777777" w:rsidR="00932B00" w:rsidRPr="00294AE9" w:rsidRDefault="00932B00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EB6EA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FD6D1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0F0CF" w14:textId="77777777" w:rsidR="00932B00" w:rsidRPr="00294AE9" w:rsidRDefault="00932B00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2B00" w:rsidRPr="00294AE9" w14:paraId="4913E33D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5F7D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1866" w14:textId="77777777" w:rsidR="00932B00" w:rsidRPr="00294AE9" w:rsidRDefault="00932B00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E0AB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5541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BA0B0" w14:textId="77777777" w:rsidR="00932B00" w:rsidRPr="00294AE9" w:rsidRDefault="00932B00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2B00" w:rsidRPr="00294AE9" w14:paraId="385382CA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2C1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168E" w14:textId="77777777" w:rsidR="00932B00" w:rsidRPr="00294AE9" w:rsidRDefault="00932B00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0127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96A1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6ECF" w14:textId="77777777" w:rsidR="00932B00" w:rsidRPr="00294AE9" w:rsidRDefault="00932B00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2B00" w:rsidRPr="00294AE9" w14:paraId="3EE3624A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4B5B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0E94E" w14:textId="77777777" w:rsidR="00932B00" w:rsidRPr="00294AE9" w:rsidRDefault="00932B00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29EE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ADBDB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6148" w14:textId="77777777" w:rsidR="00932B00" w:rsidRPr="00294AE9" w:rsidRDefault="00932B00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2B00" w:rsidRPr="00294AE9" w14:paraId="4DC91595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88C6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F03D" w14:textId="77777777" w:rsidR="00932B00" w:rsidRPr="00294AE9" w:rsidRDefault="00932B00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4BF8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1F23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72B6" w14:textId="77777777" w:rsidR="00932B00" w:rsidRPr="00294AE9" w:rsidRDefault="00932B00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2B00" w:rsidRPr="00294AE9" w14:paraId="364010FA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C408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24A5" w14:textId="77777777" w:rsidR="00932B00" w:rsidRPr="00294AE9" w:rsidRDefault="00932B00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C18E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53B4C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8843" w14:textId="77777777" w:rsidR="00932B00" w:rsidRPr="00294AE9" w:rsidRDefault="00932B00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2B00" w:rsidRPr="00294AE9" w14:paraId="4EA2410A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1FE9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065C" w14:textId="77777777" w:rsidR="00932B00" w:rsidRPr="00294AE9" w:rsidRDefault="00932B00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D3A8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8DFB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B067" w14:textId="77777777" w:rsidR="00932B00" w:rsidRPr="00294AE9" w:rsidRDefault="00932B00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2B00" w:rsidRPr="00294AE9" w14:paraId="616D5638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ECBB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A272" w14:textId="77777777" w:rsidR="00932B00" w:rsidRPr="00294AE9" w:rsidRDefault="00932B00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A118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D884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0544" w14:textId="77777777" w:rsidR="00932B00" w:rsidRPr="00294AE9" w:rsidRDefault="00932B00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2B00" w:rsidRPr="00294AE9" w14:paraId="311FFDA7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8B65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6E7D" w14:textId="77777777" w:rsidR="00932B00" w:rsidRPr="00294AE9" w:rsidRDefault="00932B00" w:rsidP="004E2CA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B895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1FA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7E86" w14:textId="77777777" w:rsidR="00932B00" w:rsidRPr="00294AE9" w:rsidRDefault="00932B00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2B00" w:rsidRPr="00294AE9" w14:paraId="574794E9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BEF1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0423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6B5C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80CD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208C" w14:textId="77777777" w:rsidR="00932B00" w:rsidRPr="00294AE9" w:rsidRDefault="00932B00" w:rsidP="004E2C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2B00" w:rsidRPr="00294AE9" w14:paraId="6EC579BD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9DC3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929FD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BB2E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8CBA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993C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32B00" w:rsidRPr="00294AE9" w14:paraId="05E56C89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28FE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7051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9751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994E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FE0E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932B00" w:rsidRPr="00294AE9" w14:paraId="10186EC9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85DB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0456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5904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0F28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74F4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932B00" w:rsidRPr="00294AE9" w14:paraId="73C25835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CCFE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A0D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D07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186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84F7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932B00" w:rsidRPr="00294AE9" w14:paraId="7283B2F9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E02B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8F4A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02B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0F7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6DBA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932B00" w:rsidRPr="00294AE9" w14:paraId="7B57EE43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E947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1525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9CE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1445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5489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932B00" w:rsidRPr="00294AE9" w14:paraId="2604F023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C89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A8B3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A847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F78C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91F1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932B00" w:rsidRPr="00294AE9" w14:paraId="394F7263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482E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1E8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48EA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77C7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19EE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932B00" w:rsidRPr="00294AE9" w14:paraId="0BDE1A6E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281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CDBA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419E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9E31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B8B0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932B00" w:rsidRPr="00294AE9" w14:paraId="59BA06A6" w14:textId="77777777" w:rsidTr="00932B00">
        <w:trPr>
          <w:gridAfter w:val="2"/>
          <w:wAfter w:w="320" w:type="dxa"/>
          <w:trHeight w:val="270"/>
          <w:jc w:val="center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9226" w14:textId="77777777" w:rsidR="00932B00" w:rsidRPr="00294AE9" w:rsidRDefault="00932B00" w:rsidP="004E2CAB">
            <w:pPr>
              <w:rPr>
                <w:rFonts w:asciiTheme="minorHAnsi" w:hAnsiTheme="minorHAnsi" w:cstheme="minorHAnsi"/>
              </w:rPr>
            </w:pPr>
            <w:r w:rsidRPr="00294AE9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B1BD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9C1F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B6BBC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C2AB" w14:textId="77777777" w:rsidR="00932B00" w:rsidRPr="00294AE9" w:rsidRDefault="00932B00" w:rsidP="004E2CA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94AE9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</w:tbl>
    <w:p w14:paraId="042AAA06" w14:textId="400FE696" w:rsidR="00C313A1" w:rsidRPr="00C313A1" w:rsidRDefault="00C313A1" w:rsidP="00C313A1">
      <w:pPr>
        <w:rPr>
          <w:bCs/>
        </w:rPr>
      </w:pPr>
      <w:r>
        <w:rPr>
          <w:rFonts w:asciiTheme="minorHAnsi" w:hAnsiTheme="minorHAnsi" w:cstheme="minorHAnsi"/>
          <w:b/>
        </w:rPr>
        <w:t xml:space="preserve">           </w:t>
      </w:r>
      <w:r w:rsidRPr="00C313A1">
        <w:rPr>
          <w:rFonts w:asciiTheme="minorHAnsi" w:hAnsiTheme="minorHAnsi" w:cstheme="minorHAnsi"/>
          <w:b/>
        </w:rPr>
        <w:t xml:space="preserve">Not: </w:t>
      </w:r>
      <w:r w:rsidRPr="00C313A1">
        <w:rPr>
          <w:rFonts w:asciiTheme="minorHAnsi" w:hAnsiTheme="minorHAnsi" w:cstheme="minorHAnsi"/>
          <w:bCs/>
        </w:rPr>
        <w:t>Yukarıdaki bilgiler tam ve eksiksiz doldurulmalidir.</w:t>
      </w:r>
    </w:p>
    <w:p w14:paraId="7A6688C5" w14:textId="77777777" w:rsidR="00C313A1" w:rsidRPr="00C313A1" w:rsidRDefault="00C313A1" w:rsidP="00C313A1"/>
    <w:sectPr w:rsidR="00C313A1" w:rsidRPr="00C313A1" w:rsidSect="00C313A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94692" w14:textId="77777777" w:rsidR="000A0B00" w:rsidRDefault="000A0B00" w:rsidP="00C313A1">
      <w:r>
        <w:separator/>
      </w:r>
    </w:p>
  </w:endnote>
  <w:endnote w:type="continuationSeparator" w:id="0">
    <w:p w14:paraId="0D840711" w14:textId="77777777" w:rsidR="000A0B00" w:rsidRDefault="000A0B00" w:rsidP="00C3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495AE" w14:textId="1D90E7E5" w:rsidR="00C313A1" w:rsidRDefault="00C313A1">
    <w:pPr>
      <w:pStyle w:val="AltBilgi"/>
    </w:pPr>
    <w:r>
      <w:rPr>
        <w:noProof/>
      </w:rPr>
      <w:drawing>
        <wp:inline distT="0" distB="0" distL="0" distR="0" wp14:anchorId="5B1CEFE4" wp14:editId="0F97C014">
          <wp:extent cx="7778115" cy="1359730"/>
          <wp:effectExtent l="0" t="0" r="0" b="0"/>
          <wp:docPr id="1495072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259180" name="Picture 522259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4390" cy="1374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03345" w14:textId="77777777" w:rsidR="000A0B00" w:rsidRDefault="000A0B00" w:rsidP="00C313A1">
      <w:r>
        <w:separator/>
      </w:r>
    </w:p>
  </w:footnote>
  <w:footnote w:type="continuationSeparator" w:id="0">
    <w:p w14:paraId="0BD2B8AC" w14:textId="77777777" w:rsidR="000A0B00" w:rsidRDefault="000A0B00" w:rsidP="00C3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CB651" w14:textId="33F03CAF" w:rsidR="00C313A1" w:rsidRDefault="000A0B00">
    <w:pPr>
      <w:pStyle w:val="stBilgi"/>
    </w:pPr>
    <w:r>
      <w:rPr>
        <w:noProof/>
      </w:rPr>
      <w:pict w14:anchorId="2254E7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828167" o:spid="_x0000_s1027" type="#_x0000_t75" alt="" style="position:absolute;margin-left:0;margin-top:0;width:509pt;height:10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ar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A4B3" w14:textId="0F38B4BE" w:rsidR="00C313A1" w:rsidRDefault="000A0B00">
    <w:pPr>
      <w:pStyle w:val="stBilgi"/>
    </w:pPr>
    <w:r>
      <w:rPr>
        <w:noProof/>
      </w:rPr>
      <w:pict w14:anchorId="0D7A8D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828168" o:spid="_x0000_s1026" type="#_x0000_t75" alt="" style="position:absolute;margin-left:0;margin-top:0;width:509pt;height:10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arka"/>
          <w10:wrap anchorx="margin" anchory="margin"/>
        </v:shape>
      </w:pict>
    </w:r>
    <w:r w:rsidR="00C313A1">
      <w:rPr>
        <w:noProof/>
      </w:rPr>
      <w:drawing>
        <wp:inline distT="0" distB="0" distL="0" distR="0" wp14:anchorId="73365FD4" wp14:editId="0615F9D9">
          <wp:extent cx="7778564" cy="1228725"/>
          <wp:effectExtent l="0" t="0" r="0" b="3175"/>
          <wp:docPr id="1585942396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724815" name="Picture 2" descr="A blue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6127" cy="1274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A42C5" w14:textId="78AF6E18" w:rsidR="00C313A1" w:rsidRDefault="000A0B00">
    <w:pPr>
      <w:pStyle w:val="stBilgi"/>
    </w:pPr>
    <w:r>
      <w:rPr>
        <w:noProof/>
      </w:rPr>
      <w:pict w14:anchorId="7D1F95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9828166" o:spid="_x0000_s1025" type="#_x0000_t75" alt="" style="position:absolute;margin-left:0;margin-top:0;width:509pt;height:10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ark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A1"/>
    <w:rsid w:val="000A0B00"/>
    <w:rsid w:val="0030047B"/>
    <w:rsid w:val="00331AC8"/>
    <w:rsid w:val="003B551A"/>
    <w:rsid w:val="003F783E"/>
    <w:rsid w:val="005B6800"/>
    <w:rsid w:val="005D1BA6"/>
    <w:rsid w:val="00647597"/>
    <w:rsid w:val="00932B00"/>
    <w:rsid w:val="00C313A1"/>
    <w:rsid w:val="00CA0CA9"/>
    <w:rsid w:val="00D17825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4D9E9"/>
  <w15:chartTrackingRefBased/>
  <w15:docId w15:val="{6FC46477-C940-6249-9106-D1FD8D26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3A1"/>
    <w:rPr>
      <w:rFonts w:ascii="Times New Roman" w:eastAsia="Times New Roman" w:hAnsi="Times New Roman" w:cs="Times New Roman"/>
      <w:kern w:val="0"/>
      <w:lang w:val="tr-TR"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C313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31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313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13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13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13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13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13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13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313A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313A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313A1"/>
    <w:rPr>
      <w:rFonts w:eastAsiaTheme="majorEastAsia" w:cstheme="majorBidi"/>
      <w:color w:val="0F4761" w:themeColor="accent1" w:themeShade="BF"/>
      <w:sz w:val="28"/>
      <w:szCs w:val="28"/>
      <w:lang w:val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13A1"/>
    <w:rPr>
      <w:rFonts w:eastAsiaTheme="majorEastAsia" w:cstheme="majorBidi"/>
      <w:i/>
      <w:iCs/>
      <w:color w:val="0F4761" w:themeColor="accent1" w:themeShade="BF"/>
      <w:lang w:val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13A1"/>
    <w:rPr>
      <w:rFonts w:eastAsiaTheme="majorEastAsia" w:cstheme="majorBidi"/>
      <w:color w:val="0F4761" w:themeColor="accent1" w:themeShade="BF"/>
      <w:lang w:val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13A1"/>
    <w:rPr>
      <w:rFonts w:eastAsiaTheme="majorEastAsia" w:cstheme="majorBidi"/>
      <w:i/>
      <w:iCs/>
      <w:color w:val="595959" w:themeColor="text1" w:themeTint="A6"/>
      <w:lang w:val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13A1"/>
    <w:rPr>
      <w:rFonts w:eastAsiaTheme="majorEastAsia" w:cstheme="majorBidi"/>
      <w:color w:val="595959" w:themeColor="text1" w:themeTint="A6"/>
      <w:lang w:val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13A1"/>
    <w:rPr>
      <w:rFonts w:eastAsiaTheme="majorEastAsia" w:cstheme="majorBidi"/>
      <w:i/>
      <w:iCs/>
      <w:color w:val="272727" w:themeColor="text1" w:themeTint="D8"/>
      <w:lang w:val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13A1"/>
    <w:rPr>
      <w:rFonts w:eastAsiaTheme="majorEastAsia" w:cstheme="majorBidi"/>
      <w:color w:val="272727" w:themeColor="text1" w:themeTint="D8"/>
      <w:lang w:val="tr-TR"/>
    </w:rPr>
  </w:style>
  <w:style w:type="paragraph" w:styleId="KonuBal">
    <w:name w:val="Title"/>
    <w:basedOn w:val="Normal"/>
    <w:next w:val="Normal"/>
    <w:link w:val="KonuBalChar"/>
    <w:uiPriority w:val="10"/>
    <w:qFormat/>
    <w:rsid w:val="00C313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313A1"/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paragraph" w:styleId="Altyaz">
    <w:name w:val="Subtitle"/>
    <w:basedOn w:val="Normal"/>
    <w:next w:val="Normal"/>
    <w:link w:val="AltyazChar"/>
    <w:uiPriority w:val="11"/>
    <w:qFormat/>
    <w:rsid w:val="00C313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C313A1"/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paragraph" w:styleId="Alnt">
    <w:name w:val="Quote"/>
    <w:basedOn w:val="Normal"/>
    <w:next w:val="Normal"/>
    <w:link w:val="AlntChar"/>
    <w:uiPriority w:val="29"/>
    <w:qFormat/>
    <w:rsid w:val="00C313A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C313A1"/>
    <w:rPr>
      <w:i/>
      <w:iCs/>
      <w:color w:val="404040" w:themeColor="text1" w:themeTint="BF"/>
      <w:lang w:val="tr-TR"/>
    </w:rPr>
  </w:style>
  <w:style w:type="paragraph" w:styleId="ListeParagraf">
    <w:name w:val="List Paragraph"/>
    <w:basedOn w:val="Normal"/>
    <w:uiPriority w:val="34"/>
    <w:qFormat/>
    <w:rsid w:val="00C313A1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C313A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31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C313A1"/>
    <w:rPr>
      <w:i/>
      <w:iCs/>
      <w:color w:val="0F4761" w:themeColor="accent1" w:themeShade="BF"/>
      <w:lang w:val="tr-TR"/>
    </w:rPr>
  </w:style>
  <w:style w:type="character" w:styleId="GlBavuru">
    <w:name w:val="Intense Reference"/>
    <w:basedOn w:val="VarsaylanParagrafYazTipi"/>
    <w:uiPriority w:val="32"/>
    <w:qFormat/>
    <w:rsid w:val="00C313A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313A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C313A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313A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C313A1"/>
    <w:rPr>
      <w:lang w:val="tr-TR"/>
    </w:rPr>
  </w:style>
  <w:style w:type="paragraph" w:styleId="AralkYok">
    <w:name w:val="No Spacing"/>
    <w:uiPriority w:val="1"/>
    <w:qFormat/>
    <w:rsid w:val="00C313A1"/>
    <w:rPr>
      <w:rFonts w:ascii="Times New Roman" w:eastAsia="Times New Roman" w:hAnsi="Times New Roman" w:cs="Times New Roman"/>
      <w:kern w:val="0"/>
      <w:lang w:val="tr-TR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96A86A-3E8A-2643-B758-59FA679A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Nur MOTCU</dc:creator>
  <cp:keywords/>
  <dc:description/>
  <cp:lastModifiedBy>Abdulbaki MOTCU</cp:lastModifiedBy>
  <cp:revision>4</cp:revision>
  <dcterms:created xsi:type="dcterms:W3CDTF">2024-12-30T08:21:00Z</dcterms:created>
  <dcterms:modified xsi:type="dcterms:W3CDTF">2024-12-30T19:00:00Z</dcterms:modified>
</cp:coreProperties>
</file>