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2B9BA" w14:textId="77777777" w:rsidR="00235435" w:rsidRDefault="00000000">
      <w:pPr>
        <w:spacing w:after="0"/>
        <w:ind w:left="254" w:hanging="10"/>
        <w:jc w:val="center"/>
      </w:pPr>
      <w:r>
        <w:rPr>
          <w:rFonts w:ascii="Arial" w:eastAsia="Arial" w:hAnsi="Arial" w:cs="Arial"/>
        </w:rPr>
        <w:t xml:space="preserve">T.C. </w:t>
      </w:r>
    </w:p>
    <w:p w14:paraId="71ABED5C" w14:textId="77777777" w:rsidR="00235435" w:rsidRDefault="00000000">
      <w:pPr>
        <w:spacing w:after="0"/>
        <w:ind w:left="254" w:right="1" w:hanging="10"/>
        <w:jc w:val="center"/>
      </w:pPr>
      <w:r>
        <w:rPr>
          <w:rFonts w:ascii="Arial" w:eastAsia="Arial" w:hAnsi="Arial" w:cs="Arial"/>
        </w:rPr>
        <w:t xml:space="preserve">……………….. </w:t>
      </w:r>
    </w:p>
    <w:p w14:paraId="6BBDC5A0" w14:textId="77777777" w:rsidR="00235435" w:rsidRDefault="00000000">
      <w:pPr>
        <w:spacing w:after="32"/>
        <w:ind w:left="254" w:right="1" w:hanging="10"/>
        <w:jc w:val="center"/>
      </w:pPr>
      <w:r>
        <w:rPr>
          <w:rFonts w:ascii="Arial" w:eastAsia="Arial" w:hAnsi="Arial" w:cs="Arial"/>
        </w:rPr>
        <w:t xml:space="preserve">VALİLİĞİ </w:t>
      </w:r>
    </w:p>
    <w:p w14:paraId="6A5377D8" w14:textId="77777777" w:rsidR="00235435" w:rsidRDefault="00000000">
      <w:pPr>
        <w:spacing w:after="0"/>
        <w:ind w:right="1444"/>
        <w:jc w:val="right"/>
      </w:pPr>
      <w:r>
        <w:rPr>
          <w:rFonts w:ascii="Arial" w:eastAsia="Arial" w:hAnsi="Arial" w:cs="Arial"/>
        </w:rPr>
        <w:t xml:space="preserve">GENÇLİK VE SPOR İL MÜDÜRLÜĞÜ İL TEMSİLCİLİĞİ ADAYLIK </w:t>
      </w:r>
    </w:p>
    <w:p w14:paraId="1F2988E4" w14:textId="77777777" w:rsidR="00235435" w:rsidRDefault="00000000">
      <w:pPr>
        <w:spacing w:after="0"/>
        <w:ind w:left="254" w:right="296" w:hanging="10"/>
        <w:jc w:val="center"/>
      </w:pPr>
      <w:r>
        <w:rPr>
          <w:rFonts w:ascii="Arial" w:eastAsia="Arial" w:hAnsi="Arial" w:cs="Arial"/>
        </w:rPr>
        <w:t xml:space="preserve">TALEP FORMU </w:t>
      </w:r>
    </w:p>
    <w:tbl>
      <w:tblPr>
        <w:tblStyle w:val="TableGrid"/>
        <w:tblW w:w="9066" w:type="dxa"/>
        <w:tblInd w:w="115" w:type="dxa"/>
        <w:tblCellMar>
          <w:top w:w="5" w:type="dxa"/>
          <w:left w:w="5" w:type="dxa"/>
          <w:bottom w:w="0" w:type="dxa"/>
          <w:right w:w="1" w:type="dxa"/>
        </w:tblCellMar>
        <w:tblLook w:val="04A0" w:firstRow="1" w:lastRow="0" w:firstColumn="1" w:lastColumn="0" w:noHBand="0" w:noVBand="1"/>
      </w:tblPr>
      <w:tblGrid>
        <w:gridCol w:w="4130"/>
        <w:gridCol w:w="2391"/>
        <w:gridCol w:w="2545"/>
      </w:tblGrid>
      <w:tr w:rsidR="00235435" w14:paraId="2CE28577" w14:textId="77777777">
        <w:trPr>
          <w:trHeight w:val="605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54A21" w14:textId="77777777" w:rsidR="00235435" w:rsidRDefault="00000000">
            <w:pPr>
              <w:spacing w:after="0"/>
              <w:ind w:left="110"/>
            </w:pPr>
            <w:r>
              <w:rPr>
                <w:rFonts w:ascii="Arial" w:eastAsia="Arial" w:hAnsi="Arial" w:cs="Arial"/>
              </w:rPr>
              <w:t xml:space="preserve">İLİ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9896A" w14:textId="77777777" w:rsidR="0023543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96E8A" w14:textId="77777777" w:rsidR="0023543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35435" w14:paraId="106076E3" w14:textId="77777777">
        <w:trPr>
          <w:trHeight w:val="605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6FE33" w14:textId="77777777" w:rsidR="00235435" w:rsidRDefault="00000000">
            <w:pPr>
              <w:spacing w:after="0"/>
              <w:ind w:left="110"/>
            </w:pPr>
            <w:r>
              <w:rPr>
                <w:rFonts w:ascii="Arial" w:eastAsia="Arial" w:hAnsi="Arial" w:cs="Arial"/>
              </w:rPr>
              <w:t xml:space="preserve">SPOR DALI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2A772" w14:textId="77777777" w:rsidR="0023543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0E8DBD" w14:textId="77777777" w:rsidR="00235435" w:rsidRDefault="00235435"/>
        </w:tc>
      </w:tr>
      <w:tr w:rsidR="00235435" w14:paraId="3CED2A02" w14:textId="77777777">
        <w:trPr>
          <w:trHeight w:val="605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D933E" w14:textId="77777777" w:rsidR="00235435" w:rsidRDefault="00000000">
            <w:pPr>
              <w:spacing w:after="0"/>
              <w:ind w:left="110"/>
            </w:pPr>
            <w:r>
              <w:rPr>
                <w:rFonts w:ascii="Arial" w:eastAsia="Arial" w:hAnsi="Arial" w:cs="Arial"/>
              </w:rPr>
              <w:t xml:space="preserve">ADI SOYADI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694E2" w14:textId="77777777" w:rsidR="0023543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4A5009" w14:textId="77777777" w:rsidR="00235435" w:rsidRDefault="00235435"/>
        </w:tc>
      </w:tr>
      <w:tr w:rsidR="00235435" w14:paraId="391447B0" w14:textId="77777777">
        <w:trPr>
          <w:trHeight w:val="605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1662A" w14:textId="77777777" w:rsidR="00235435" w:rsidRDefault="00000000">
            <w:pPr>
              <w:spacing w:after="0"/>
              <w:ind w:left="110"/>
            </w:pPr>
            <w:proofErr w:type="gramStart"/>
            <w:r>
              <w:rPr>
                <w:rFonts w:ascii="Arial" w:eastAsia="Arial" w:hAnsi="Arial" w:cs="Arial"/>
              </w:rPr>
              <w:t>TC</w:t>
            </w:r>
            <w:proofErr w:type="gramEnd"/>
            <w:r>
              <w:rPr>
                <w:rFonts w:ascii="Arial" w:eastAsia="Arial" w:hAnsi="Arial" w:cs="Arial"/>
              </w:rPr>
              <w:t xml:space="preserve"> KİMLİK NO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9587D" w14:textId="77777777" w:rsidR="0023543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74775F" w14:textId="77777777" w:rsidR="00235435" w:rsidRDefault="00235435"/>
        </w:tc>
      </w:tr>
      <w:tr w:rsidR="00235435" w14:paraId="57D96893" w14:textId="77777777">
        <w:trPr>
          <w:trHeight w:val="605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EEC0D" w14:textId="77777777" w:rsidR="00235435" w:rsidRDefault="00000000">
            <w:pPr>
              <w:spacing w:after="0"/>
              <w:ind w:left="110"/>
            </w:pPr>
            <w:r>
              <w:rPr>
                <w:rFonts w:ascii="Arial" w:eastAsia="Arial" w:hAnsi="Arial" w:cs="Arial"/>
              </w:rPr>
              <w:t xml:space="preserve">DOĞUM YERİ / TARİHİ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282A5" w14:textId="77777777" w:rsidR="0023543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AB833" w14:textId="77777777" w:rsidR="00235435" w:rsidRDefault="00235435"/>
        </w:tc>
      </w:tr>
      <w:tr w:rsidR="00235435" w14:paraId="6E5C507D" w14:textId="77777777">
        <w:trPr>
          <w:trHeight w:val="605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DA68B" w14:textId="77777777" w:rsidR="00235435" w:rsidRDefault="00000000">
            <w:pPr>
              <w:spacing w:after="0"/>
              <w:ind w:left="110"/>
            </w:pPr>
            <w:r>
              <w:rPr>
                <w:rFonts w:ascii="Arial" w:eastAsia="Arial" w:hAnsi="Arial" w:cs="Arial"/>
              </w:rPr>
              <w:t xml:space="preserve">MEDENİ HALİ 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B05DA" w14:textId="77777777" w:rsidR="0023543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35435" w14:paraId="028DC2C6" w14:textId="77777777">
        <w:trPr>
          <w:trHeight w:val="605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8B282" w14:textId="77777777" w:rsidR="00235435" w:rsidRDefault="00000000">
            <w:pPr>
              <w:spacing w:after="0"/>
              <w:ind w:left="110"/>
            </w:pPr>
            <w:r>
              <w:rPr>
                <w:rFonts w:ascii="Arial" w:eastAsia="Arial" w:hAnsi="Arial" w:cs="Arial"/>
              </w:rPr>
              <w:t xml:space="preserve">MESLEĞİ 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52308" w14:textId="77777777" w:rsidR="0023543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35435" w14:paraId="436C4AB3" w14:textId="77777777">
        <w:trPr>
          <w:trHeight w:val="605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5E9BE" w14:textId="77777777" w:rsidR="00235435" w:rsidRDefault="00000000">
            <w:pPr>
              <w:spacing w:after="0"/>
              <w:ind w:left="110"/>
            </w:pPr>
            <w:r>
              <w:rPr>
                <w:rFonts w:ascii="Arial" w:eastAsia="Arial" w:hAnsi="Arial" w:cs="Arial"/>
              </w:rPr>
              <w:t xml:space="preserve">EN SON BİTİRDİĞİ OKUL 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4E044" w14:textId="77777777" w:rsidR="0023543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35435" w14:paraId="3567C224" w14:textId="77777777">
        <w:trPr>
          <w:trHeight w:val="605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A7F22" w14:textId="77777777" w:rsidR="00235435" w:rsidRDefault="00000000">
            <w:pPr>
              <w:spacing w:after="0"/>
              <w:ind w:left="110"/>
            </w:pPr>
            <w:r>
              <w:rPr>
                <w:rFonts w:ascii="Arial" w:eastAsia="Arial" w:hAnsi="Arial" w:cs="Arial"/>
              </w:rPr>
              <w:t xml:space="preserve">BİLDİĞİ YABANCI DİL VE DERECESİ 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C077A" w14:textId="77777777" w:rsidR="0023543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35435" w14:paraId="0F04C812" w14:textId="77777777">
        <w:trPr>
          <w:trHeight w:val="605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FAB6E" w14:textId="77777777" w:rsidR="00235435" w:rsidRDefault="00000000">
            <w:pPr>
              <w:spacing w:after="0"/>
              <w:ind w:left="110"/>
            </w:pPr>
            <w:r>
              <w:rPr>
                <w:rFonts w:ascii="Arial" w:eastAsia="Arial" w:hAnsi="Arial" w:cs="Arial"/>
              </w:rPr>
              <w:t xml:space="preserve">İKAMET ADRESİ 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07852" w14:textId="77777777" w:rsidR="0023543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35435" w14:paraId="2909AF68" w14:textId="77777777">
        <w:trPr>
          <w:trHeight w:val="605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C0BB1" w14:textId="77777777" w:rsidR="00235435" w:rsidRDefault="00000000">
            <w:pPr>
              <w:spacing w:after="0"/>
              <w:ind w:left="110"/>
            </w:pPr>
            <w:r>
              <w:rPr>
                <w:rFonts w:ascii="Arial" w:eastAsia="Arial" w:hAnsi="Arial" w:cs="Arial"/>
              </w:rPr>
              <w:t xml:space="preserve">İŞ TELEFON NUMARASI 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96522" w14:textId="77777777" w:rsidR="0023543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35435" w14:paraId="11D5C49C" w14:textId="77777777">
        <w:trPr>
          <w:trHeight w:val="605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AEB64" w14:textId="77777777" w:rsidR="00235435" w:rsidRDefault="00000000">
            <w:pPr>
              <w:spacing w:after="0"/>
              <w:ind w:left="110"/>
            </w:pPr>
            <w:r>
              <w:rPr>
                <w:rFonts w:ascii="Arial" w:eastAsia="Arial" w:hAnsi="Arial" w:cs="Arial"/>
              </w:rPr>
              <w:t xml:space="preserve">EV TELEFON NUMARASI 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54787" w14:textId="77777777" w:rsidR="0023543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35435" w14:paraId="35072135" w14:textId="77777777">
        <w:trPr>
          <w:trHeight w:val="605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461D9" w14:textId="77777777" w:rsidR="00235435" w:rsidRDefault="00000000">
            <w:pPr>
              <w:spacing w:after="0"/>
              <w:ind w:left="110"/>
            </w:pPr>
            <w:r>
              <w:rPr>
                <w:rFonts w:ascii="Arial" w:eastAsia="Arial" w:hAnsi="Arial" w:cs="Arial"/>
              </w:rPr>
              <w:t xml:space="preserve">CEP TELEFON NUMARASI 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A9F1E" w14:textId="77777777" w:rsidR="0023543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35435" w14:paraId="16864D3F" w14:textId="77777777">
        <w:trPr>
          <w:trHeight w:val="605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1C9E4" w14:textId="77777777" w:rsidR="00235435" w:rsidRDefault="00000000">
            <w:pPr>
              <w:spacing w:after="0"/>
              <w:ind w:left="110"/>
            </w:pPr>
            <w:r>
              <w:rPr>
                <w:rFonts w:ascii="Arial" w:eastAsia="Arial" w:hAnsi="Arial" w:cs="Arial"/>
              </w:rPr>
              <w:t xml:space="preserve">İŞ ADRESİ 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B0F4A" w14:textId="77777777" w:rsidR="0023543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35435" w14:paraId="44C2B962" w14:textId="77777777">
        <w:trPr>
          <w:trHeight w:val="605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E28AD" w14:textId="77777777" w:rsidR="00235435" w:rsidRDefault="00000000">
            <w:pPr>
              <w:spacing w:after="0"/>
              <w:ind w:left="110"/>
              <w:jc w:val="both"/>
            </w:pPr>
            <w:r>
              <w:rPr>
                <w:rFonts w:ascii="Arial" w:eastAsia="Arial" w:hAnsi="Arial" w:cs="Arial"/>
              </w:rPr>
              <w:t xml:space="preserve">ÖNCEDEN SPOR YAPMIŞSA DALLARI 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B56EF" w14:textId="77777777" w:rsidR="0023543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35435" w14:paraId="32E38D65" w14:textId="77777777">
        <w:trPr>
          <w:trHeight w:val="634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EC508" w14:textId="77777777" w:rsidR="00235435" w:rsidRDefault="00000000">
            <w:pPr>
              <w:spacing w:after="52"/>
              <w:ind w:left="110"/>
            </w:pPr>
            <w:r>
              <w:rPr>
                <w:rFonts w:ascii="Arial" w:eastAsia="Arial" w:hAnsi="Arial" w:cs="Arial"/>
              </w:rPr>
              <w:t xml:space="preserve">HALEN YARIŞMALARINA </w:t>
            </w:r>
          </w:p>
          <w:p w14:paraId="51E9BB57" w14:textId="77777777" w:rsidR="00235435" w:rsidRDefault="00000000">
            <w:pPr>
              <w:spacing w:after="0"/>
              <w:ind w:left="110"/>
            </w:pPr>
            <w:r>
              <w:rPr>
                <w:rFonts w:ascii="Arial" w:eastAsia="Arial" w:hAnsi="Arial" w:cs="Arial"/>
              </w:rPr>
              <w:t xml:space="preserve">KATILDIĞI SPOR DALLARI (VARSA) 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4E721" w14:textId="77777777" w:rsidR="0023543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35435" w14:paraId="3C582D9D" w14:textId="77777777">
        <w:trPr>
          <w:trHeight w:val="638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41C34" w14:textId="77777777" w:rsidR="00235435" w:rsidRDefault="00000000">
            <w:pPr>
              <w:spacing w:after="0"/>
              <w:ind w:left="110"/>
              <w:jc w:val="both"/>
            </w:pPr>
            <w:r>
              <w:rPr>
                <w:rFonts w:ascii="Arial" w:eastAsia="Arial" w:hAnsi="Arial" w:cs="Arial"/>
              </w:rPr>
              <w:t xml:space="preserve">HALEN LİSANSLI HAKEMLİĞİNİ YAPTIĞI SPOR DALLARI 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ADFCA" w14:textId="77777777" w:rsidR="0023543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35435" w14:paraId="052D0E53" w14:textId="77777777">
        <w:trPr>
          <w:trHeight w:val="639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AA2B9" w14:textId="77777777" w:rsidR="00235435" w:rsidRDefault="00000000">
            <w:pPr>
              <w:spacing w:after="57"/>
              <w:ind w:left="110"/>
            </w:pPr>
            <w:r>
              <w:rPr>
                <w:rFonts w:ascii="Arial" w:eastAsia="Arial" w:hAnsi="Arial" w:cs="Arial"/>
              </w:rPr>
              <w:t xml:space="preserve">ÖNCEDEN İL TEMSİLCİLİĞİ </w:t>
            </w:r>
          </w:p>
          <w:p w14:paraId="67A16002" w14:textId="77777777" w:rsidR="00235435" w:rsidRDefault="00000000">
            <w:pPr>
              <w:spacing w:after="0"/>
              <w:ind w:left="110"/>
            </w:pPr>
            <w:r>
              <w:rPr>
                <w:rFonts w:ascii="Arial" w:eastAsia="Arial" w:hAnsi="Arial" w:cs="Arial"/>
              </w:rPr>
              <w:t xml:space="preserve">YAPMIŞSA DALLARI VE SÜRESİ 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D0D89" w14:textId="77777777" w:rsidR="0023543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35435" w14:paraId="74A4720F" w14:textId="77777777">
        <w:trPr>
          <w:trHeight w:val="3203"/>
        </w:trPr>
        <w:tc>
          <w:tcPr>
            <w:tcW w:w="9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B398E" w14:textId="77777777" w:rsidR="00235435" w:rsidRDefault="00000000">
            <w:pPr>
              <w:spacing w:after="0"/>
            </w:pPr>
            <w:r>
              <w:rPr>
                <w:rFonts w:ascii="Arial" w:eastAsia="Arial" w:hAnsi="Arial" w:cs="Arial"/>
                <w:sz w:val="27"/>
              </w:rPr>
              <w:lastRenderedPageBreak/>
              <w:t xml:space="preserve"> </w:t>
            </w:r>
          </w:p>
          <w:p w14:paraId="742BC749" w14:textId="77777777" w:rsidR="00235435" w:rsidRDefault="00000000">
            <w:pPr>
              <w:spacing w:after="9"/>
              <w:ind w:right="1"/>
              <w:jc w:val="center"/>
            </w:pPr>
            <w:r>
              <w:rPr>
                <w:rFonts w:ascii="Arial" w:eastAsia="Arial" w:hAnsi="Arial" w:cs="Arial"/>
              </w:rPr>
              <w:t xml:space="preserve">………………. GENÇLİK VE SPOR İL MÜDÜRLÜĞÜNE </w:t>
            </w:r>
          </w:p>
          <w:p w14:paraId="4E893F65" w14:textId="77777777" w:rsidR="00235435" w:rsidRDefault="00000000">
            <w:pPr>
              <w:spacing w:after="0"/>
            </w:pPr>
            <w:r>
              <w:rPr>
                <w:rFonts w:ascii="Arial" w:eastAsia="Arial" w:hAnsi="Arial" w:cs="Arial"/>
                <w:sz w:val="25"/>
              </w:rPr>
              <w:t xml:space="preserve"> </w:t>
            </w:r>
          </w:p>
          <w:p w14:paraId="0251D38C" w14:textId="5C255F22" w:rsidR="00235435" w:rsidRDefault="00000000">
            <w:pPr>
              <w:spacing w:after="38" w:line="241" w:lineRule="auto"/>
              <w:ind w:left="120" w:right="52"/>
              <w:jc w:val="center"/>
            </w:pPr>
            <w:r>
              <w:rPr>
                <w:rFonts w:ascii="Arial" w:eastAsia="Arial" w:hAnsi="Arial" w:cs="Arial"/>
              </w:rPr>
              <w:t xml:space="preserve">Yukarıdaki bilgilerin doğruluğunu beyan eder, </w:t>
            </w:r>
            <w:r w:rsidR="00FA35A2">
              <w:rPr>
                <w:rFonts w:ascii="Arial" w:eastAsia="Arial" w:hAnsi="Arial" w:cs="Arial"/>
              </w:rPr>
              <w:t>Türkiye Modern Pentatlon Federasyonu</w:t>
            </w:r>
            <w:r>
              <w:rPr>
                <w:rFonts w:ascii="Arial" w:eastAsia="Arial" w:hAnsi="Arial" w:cs="Arial"/>
              </w:rPr>
              <w:t xml:space="preserve"> İl spor dalı temsilciliğine görevlendirme talebimin değerlendirilmesi hususunda gereğini bilgilerinize arz ederim </w:t>
            </w:r>
          </w:p>
          <w:p w14:paraId="182D4AC6" w14:textId="77777777" w:rsidR="00235435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</w:rPr>
              <w:t xml:space="preserve">……./……./……….. </w:t>
            </w:r>
          </w:p>
          <w:p w14:paraId="1C9A4827" w14:textId="77777777" w:rsidR="00235435" w:rsidRDefault="00000000">
            <w:pPr>
              <w:spacing w:after="23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65CECFD1" w14:textId="77777777" w:rsidR="00235435" w:rsidRDefault="00000000">
            <w:pPr>
              <w:spacing w:after="0"/>
            </w:pPr>
            <w:r>
              <w:rPr>
                <w:rFonts w:ascii="Arial" w:eastAsia="Arial" w:hAnsi="Arial" w:cs="Arial"/>
                <w:sz w:val="27"/>
              </w:rPr>
              <w:t xml:space="preserve"> </w:t>
            </w:r>
          </w:p>
          <w:p w14:paraId="4A0761FD" w14:textId="77777777" w:rsidR="00235435" w:rsidRDefault="00000000">
            <w:pPr>
              <w:spacing w:after="0"/>
              <w:ind w:right="997"/>
              <w:jc w:val="right"/>
            </w:pPr>
            <w:r>
              <w:rPr>
                <w:rFonts w:ascii="Arial" w:eastAsia="Arial" w:hAnsi="Arial" w:cs="Arial"/>
              </w:rPr>
              <w:t xml:space="preserve">İsim </w:t>
            </w:r>
            <w:proofErr w:type="spellStart"/>
            <w:r>
              <w:rPr>
                <w:rFonts w:ascii="Arial" w:eastAsia="Arial" w:hAnsi="Arial" w:cs="Arial"/>
              </w:rPr>
              <w:t>Soyisim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  <w:p w14:paraId="1846F151" w14:textId="77777777" w:rsidR="00235435" w:rsidRDefault="00000000">
            <w:pPr>
              <w:spacing w:after="0"/>
              <w:ind w:left="456"/>
            </w:pPr>
            <w:r>
              <w:rPr>
                <w:rFonts w:ascii="Arial" w:eastAsia="Arial" w:hAnsi="Arial" w:cs="Arial"/>
              </w:rPr>
              <w:t xml:space="preserve">                                                                                                             İmza </w:t>
            </w:r>
          </w:p>
        </w:tc>
      </w:tr>
    </w:tbl>
    <w:p w14:paraId="63B8AE25" w14:textId="77777777" w:rsidR="00235435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sectPr w:rsidR="00235435">
      <w:pgSz w:w="11909" w:h="16838"/>
      <w:pgMar w:top="1440" w:right="1440" w:bottom="888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435"/>
    <w:rsid w:val="00235435"/>
    <w:rsid w:val="009D391C"/>
    <w:rsid w:val="00FA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139EB"/>
  <w15:docId w15:val="{F8817E06-3292-44FA-8B0C-5F4B5AFC4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tr-T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TÜRKİYE JUDO FEDERASYONU</cp:lastModifiedBy>
  <cp:revision>2</cp:revision>
  <dcterms:created xsi:type="dcterms:W3CDTF">2024-10-24T13:48:00Z</dcterms:created>
  <dcterms:modified xsi:type="dcterms:W3CDTF">2024-10-24T13:48:00Z</dcterms:modified>
</cp:coreProperties>
</file>