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A4A3E" w14:textId="74A0CA94" w:rsidR="008807D8" w:rsidRDefault="008807D8"/>
    <w:p w14:paraId="578876F1" w14:textId="2947DA09" w:rsidR="00810325" w:rsidRDefault="00810325"/>
    <w:p w14:paraId="459BFDF6" w14:textId="77777777" w:rsidR="00543E4F" w:rsidRDefault="00810325" w:rsidP="00543E4F">
      <w:pPr>
        <w:jc w:val="center"/>
        <w:rPr>
          <w:b/>
          <w:bCs/>
        </w:rPr>
      </w:pPr>
      <w:r>
        <w:rPr>
          <w:noProof/>
          <w:lang w:eastAsia="tr-TR"/>
        </w:rPr>
        <w:drawing>
          <wp:inline distT="0" distB="0" distL="0" distR="0" wp14:anchorId="601AB856" wp14:editId="7C1E923B">
            <wp:extent cx="1123200" cy="1050925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68" cy="106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8FBC1" w14:textId="77777777" w:rsidR="00543E4F" w:rsidRDefault="00543E4F" w:rsidP="00543E4F">
      <w:pPr>
        <w:jc w:val="center"/>
        <w:rPr>
          <w:b/>
          <w:bCs/>
        </w:rPr>
      </w:pPr>
    </w:p>
    <w:p w14:paraId="0407D5FE" w14:textId="2B335F0D" w:rsidR="00AB1A09" w:rsidRDefault="00543E4F" w:rsidP="00543E4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ÖNEMLİ</w:t>
      </w:r>
      <w:r w:rsidR="00AB1A09" w:rsidRPr="00810325">
        <w:rPr>
          <w:b/>
          <w:bCs/>
        </w:rPr>
        <w:t xml:space="preserve"> DUYURU</w:t>
      </w:r>
    </w:p>
    <w:p w14:paraId="62587267" w14:textId="77777777" w:rsidR="00AB1A09" w:rsidRPr="00810325" w:rsidRDefault="00AB1A09" w:rsidP="00AB1A09">
      <w:pPr>
        <w:pStyle w:val="AralkYok"/>
        <w:jc w:val="both"/>
        <w:rPr>
          <w:b/>
          <w:bCs/>
        </w:rPr>
      </w:pPr>
    </w:p>
    <w:p w14:paraId="1633668D" w14:textId="7A181CD7" w:rsidR="00543E4F" w:rsidRDefault="00AB1A09" w:rsidP="00543E4F">
      <w:pPr>
        <w:pStyle w:val="AralkYok"/>
        <w:jc w:val="both"/>
      </w:pPr>
      <w:r>
        <w:tab/>
      </w:r>
      <w:r w:rsidRPr="00AB1A09">
        <w:t>Federasyonumuzun Olağan Genel Kurulu ve Mali Genel Kurulu 21 Ekim 2021 tarihinde saat 10:00’da Örnek Mahallesi Oruç Reis Caddesi No:13 Altındağ/ANKARA adresinde bulunan Gençlik ve Spor Bakanlığı’nın B2 katı Toplantı Salonunda, belirtilen tarihte çoğunluk sağlanamaması halinde ikinci toplantı çoğunluk aranmaksızın 22 Ekim 2021 tarihinde aynı yer ve saatte yapılacaktır.</w:t>
      </w:r>
    </w:p>
    <w:p w14:paraId="760AF46D" w14:textId="0A174AC3" w:rsidR="00543E4F" w:rsidRDefault="00C538A6" w:rsidP="00543E4F">
      <w:pPr>
        <w:pStyle w:val="AralkYok"/>
        <w:jc w:val="both"/>
      </w:pPr>
      <w:r>
        <w:t xml:space="preserve"> </w:t>
      </w:r>
      <w:r>
        <w:tab/>
      </w:r>
      <w:r w:rsidR="00543E4F">
        <w:t>Genel Kurul</w:t>
      </w:r>
      <w:r>
        <w:t>a</w:t>
      </w:r>
      <w:r w:rsidR="00543E4F">
        <w:t xml:space="preserve"> </w:t>
      </w:r>
      <w:r>
        <w:t xml:space="preserve">katılacak olan delegelerimiz </w:t>
      </w:r>
      <w:r w:rsidR="00543E4F">
        <w:t>için</w:t>
      </w:r>
      <w:r>
        <w:t xml:space="preserve"> imza</w:t>
      </w:r>
      <w:r w:rsidR="00543E4F">
        <w:t xml:space="preserve"> kayıtlar</w:t>
      </w:r>
      <w:r>
        <w:t>ı</w:t>
      </w:r>
      <w:r w:rsidR="00543E4F">
        <w:t xml:space="preserve"> </w:t>
      </w:r>
      <w:r>
        <w:t>09:00</w:t>
      </w:r>
      <w:r w:rsidR="00543E4F">
        <w:t xml:space="preserve"> – </w:t>
      </w:r>
      <w:r>
        <w:t>10:00</w:t>
      </w:r>
      <w:r w:rsidR="00543E4F">
        <w:t xml:space="preserve"> saatleri arasında yapılacaktır.</w:t>
      </w:r>
    </w:p>
    <w:p w14:paraId="1D4FDE4E" w14:textId="7F5CC2E4" w:rsidR="00543E4F" w:rsidRDefault="00C538A6" w:rsidP="00543E4F">
      <w:pPr>
        <w:pStyle w:val="AralkYok"/>
        <w:jc w:val="both"/>
      </w:pPr>
      <w:r>
        <w:tab/>
      </w:r>
      <w:r w:rsidR="00543E4F">
        <w:t>Ankara dışından katılacak olan delegelerin</w:t>
      </w:r>
      <w:r w:rsidR="003229D8">
        <w:t xml:space="preserve"> konaklama taleplerini</w:t>
      </w:r>
      <w:r w:rsidR="00543E4F">
        <w:t xml:space="preserve"> 1</w:t>
      </w:r>
      <w:r>
        <w:t>9</w:t>
      </w:r>
      <w:r w:rsidR="00543E4F">
        <w:t xml:space="preserve"> Ekim 2021 </w:t>
      </w:r>
      <w:r>
        <w:t>Salı</w:t>
      </w:r>
      <w:r w:rsidR="00543E4F">
        <w:t xml:space="preserve"> günü</w:t>
      </w:r>
      <w:r>
        <w:t>ne kadar</w:t>
      </w:r>
      <w:r w:rsidR="00543E4F">
        <w:t xml:space="preserve"> </w:t>
      </w:r>
      <w:r>
        <w:t>Federasyonumuz e</w:t>
      </w:r>
      <w:r w:rsidR="00015BE4">
        <w:t>-</w:t>
      </w:r>
      <w:r>
        <w:t xml:space="preserve">mail adresine </w:t>
      </w:r>
      <w:r w:rsidRPr="00D22DDE">
        <w:rPr>
          <w:b/>
          <w:bCs/>
        </w:rPr>
        <w:t>(</w:t>
      </w:r>
      <w:r w:rsidR="00543E4F" w:rsidRPr="00D22DDE">
        <w:rPr>
          <w:b/>
          <w:bCs/>
        </w:rPr>
        <w:t>info@</w:t>
      </w:r>
      <w:r w:rsidRPr="00D22DDE">
        <w:rPr>
          <w:b/>
          <w:bCs/>
        </w:rPr>
        <w:t>mpf</w:t>
      </w:r>
      <w:r w:rsidR="00543E4F" w:rsidRPr="00D22DDE">
        <w:rPr>
          <w:b/>
          <w:bCs/>
        </w:rPr>
        <w:t>.</w:t>
      </w:r>
      <w:r w:rsidR="002A26A0" w:rsidRPr="00D22DDE">
        <w:rPr>
          <w:b/>
          <w:bCs/>
        </w:rPr>
        <w:t>org</w:t>
      </w:r>
      <w:r w:rsidR="00543E4F" w:rsidRPr="00D22DDE">
        <w:rPr>
          <w:b/>
          <w:bCs/>
        </w:rPr>
        <w:t>.tr</w:t>
      </w:r>
      <w:r w:rsidRPr="00D22DDE">
        <w:rPr>
          <w:b/>
          <w:bCs/>
        </w:rPr>
        <w:t>)</w:t>
      </w:r>
      <w:r w:rsidR="00543E4F">
        <w:t xml:space="preserve"> </w:t>
      </w:r>
      <w:r>
        <w:t>bi</w:t>
      </w:r>
      <w:r w:rsidR="00543E4F">
        <w:t>ldirme</w:t>
      </w:r>
      <w:r w:rsidR="00785123">
        <w:t>ler</w:t>
      </w:r>
      <w:r w:rsidR="00543E4F">
        <w:t>i gerekmektedir.</w:t>
      </w:r>
      <w:r w:rsidR="003229D8">
        <w:t xml:space="preserve"> </w:t>
      </w:r>
    </w:p>
    <w:p w14:paraId="1C100E9C" w14:textId="77777777" w:rsidR="00543E4F" w:rsidRDefault="00543E4F" w:rsidP="00543E4F">
      <w:pPr>
        <w:pStyle w:val="AralkYok"/>
        <w:jc w:val="both"/>
      </w:pPr>
    </w:p>
    <w:p w14:paraId="2F0D39F5" w14:textId="175752E4" w:rsidR="00543E4F" w:rsidRDefault="00543E4F" w:rsidP="00543E4F">
      <w:pPr>
        <w:pStyle w:val="AralkYok"/>
        <w:jc w:val="both"/>
      </w:pPr>
      <w:r w:rsidRPr="00B37841">
        <w:rPr>
          <w:b/>
          <w:bCs/>
          <w:u w:val="single"/>
        </w:rPr>
        <w:t>ÖNEMLİ:</w:t>
      </w:r>
      <w:r>
        <w:t xml:space="preserve"> </w:t>
      </w:r>
      <w:r w:rsidR="00336B8E">
        <w:t xml:space="preserve">Genel kurula katılacak olan delegeler, </w:t>
      </w:r>
      <w:r w:rsidR="00336B8E" w:rsidRPr="00B37841">
        <w:t xml:space="preserve">covid-19 tedbirleri </w:t>
      </w:r>
      <w:r w:rsidR="00336B8E">
        <w:t>sebebiyle,</w:t>
      </w:r>
      <w:r w:rsidR="00336B8E" w:rsidRPr="00B37841">
        <w:t xml:space="preserve"> </w:t>
      </w:r>
      <w:r w:rsidR="00336B8E">
        <w:t xml:space="preserve">aşı kartı veya son 48 saat içerisinde yapılmış negatif PCR testi sonucunu göstermeleri halinde </w:t>
      </w:r>
      <w:r w:rsidR="00B37841" w:rsidRPr="00B37841">
        <w:t>G</w:t>
      </w:r>
      <w:r w:rsidR="00336B8E">
        <w:t>enel Kurul Salonu’na alınacaktır</w:t>
      </w:r>
      <w:r w:rsidR="000404B0">
        <w:t>.</w:t>
      </w:r>
    </w:p>
    <w:p w14:paraId="29754A31" w14:textId="77777777" w:rsidR="00543E4F" w:rsidRDefault="00543E4F" w:rsidP="00543E4F">
      <w:pPr>
        <w:pStyle w:val="AralkYok"/>
        <w:jc w:val="both"/>
      </w:pPr>
    </w:p>
    <w:p w14:paraId="64FCBEF4" w14:textId="2802E7C8" w:rsidR="00543E4F" w:rsidRDefault="00C538A6" w:rsidP="00543E4F">
      <w:pPr>
        <w:pStyle w:val="AralkYok"/>
        <w:jc w:val="both"/>
      </w:pPr>
      <w:r>
        <w:tab/>
      </w:r>
      <w:r w:rsidR="00543E4F">
        <w:t>Önemle Duyurulur.</w:t>
      </w:r>
    </w:p>
    <w:p w14:paraId="79EA094C" w14:textId="2273976E" w:rsidR="00543E4F" w:rsidRDefault="00543E4F" w:rsidP="00AB1A09">
      <w:pPr>
        <w:pStyle w:val="AralkYok"/>
        <w:jc w:val="both"/>
      </w:pPr>
    </w:p>
    <w:p w14:paraId="47852350" w14:textId="59A8916C" w:rsidR="00543E4F" w:rsidRDefault="00543E4F" w:rsidP="00AB1A09">
      <w:pPr>
        <w:pStyle w:val="AralkYok"/>
        <w:jc w:val="both"/>
      </w:pPr>
    </w:p>
    <w:p w14:paraId="3C8344F5" w14:textId="12F92F57" w:rsidR="00AB1A09" w:rsidRDefault="00AB1A09" w:rsidP="00AB1A09">
      <w:pPr>
        <w:pStyle w:val="AralkYok"/>
        <w:jc w:val="both"/>
      </w:pPr>
    </w:p>
    <w:p w14:paraId="7C99E941" w14:textId="1F9E6CB5" w:rsidR="00AB1A09" w:rsidRDefault="00AB1A09" w:rsidP="00AB1A09">
      <w:pPr>
        <w:pStyle w:val="AralkYok"/>
        <w:jc w:val="both"/>
      </w:pPr>
    </w:p>
    <w:sectPr w:rsidR="00AB1A09" w:rsidSect="008103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9F13A" w14:textId="77777777" w:rsidR="00A42E9F" w:rsidRDefault="00A42E9F" w:rsidP="00810325">
      <w:pPr>
        <w:spacing w:after="0" w:line="240" w:lineRule="auto"/>
      </w:pPr>
      <w:r>
        <w:separator/>
      </w:r>
    </w:p>
  </w:endnote>
  <w:endnote w:type="continuationSeparator" w:id="0">
    <w:p w14:paraId="5974BAE6" w14:textId="77777777" w:rsidR="00A42E9F" w:rsidRDefault="00A42E9F" w:rsidP="0081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D8892" w14:textId="77777777" w:rsidR="00A42E9F" w:rsidRDefault="00A42E9F" w:rsidP="00810325">
      <w:pPr>
        <w:spacing w:after="0" w:line="240" w:lineRule="auto"/>
      </w:pPr>
      <w:r>
        <w:separator/>
      </w:r>
    </w:p>
  </w:footnote>
  <w:footnote w:type="continuationSeparator" w:id="0">
    <w:p w14:paraId="259A8F7F" w14:textId="77777777" w:rsidR="00A42E9F" w:rsidRDefault="00A42E9F" w:rsidP="00810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EA"/>
    <w:rsid w:val="00015BE4"/>
    <w:rsid w:val="000404B0"/>
    <w:rsid w:val="002A26A0"/>
    <w:rsid w:val="002A3EA8"/>
    <w:rsid w:val="002E43B5"/>
    <w:rsid w:val="002E709D"/>
    <w:rsid w:val="002F64B8"/>
    <w:rsid w:val="003229D8"/>
    <w:rsid w:val="00336B8E"/>
    <w:rsid w:val="0049117E"/>
    <w:rsid w:val="00543E4F"/>
    <w:rsid w:val="00682E98"/>
    <w:rsid w:val="006E2AB8"/>
    <w:rsid w:val="00785123"/>
    <w:rsid w:val="00810325"/>
    <w:rsid w:val="008807D8"/>
    <w:rsid w:val="00A42E9F"/>
    <w:rsid w:val="00AB1A09"/>
    <w:rsid w:val="00AE0DEA"/>
    <w:rsid w:val="00B37841"/>
    <w:rsid w:val="00C538A6"/>
    <w:rsid w:val="00C917CD"/>
    <w:rsid w:val="00D22DDE"/>
    <w:rsid w:val="00D320F9"/>
    <w:rsid w:val="00E83EA3"/>
    <w:rsid w:val="00E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A956"/>
  <w15:chartTrackingRefBased/>
  <w15:docId w15:val="{C9A6C6D7-AAE7-451E-965B-87A318F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A0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B1A0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B1A0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1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0325"/>
  </w:style>
  <w:style w:type="paragraph" w:styleId="AltBilgi">
    <w:name w:val="footer"/>
    <w:basedOn w:val="Normal"/>
    <w:link w:val="AltBilgiChar"/>
    <w:uiPriority w:val="99"/>
    <w:unhideWhenUsed/>
    <w:rsid w:val="0081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Türkiye Modern Pentatlon Federasyonu</dc:creator>
  <cp:keywords/>
  <dc:description/>
  <cp:lastModifiedBy>Yunus Argan</cp:lastModifiedBy>
  <cp:revision>18</cp:revision>
  <dcterms:created xsi:type="dcterms:W3CDTF">2021-10-06T13:26:00Z</dcterms:created>
  <dcterms:modified xsi:type="dcterms:W3CDTF">2021-10-19T08:43:00Z</dcterms:modified>
</cp:coreProperties>
</file>