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C2BB" w14:textId="77777777" w:rsidR="004D44F6" w:rsidRPr="00264A93" w:rsidRDefault="00394FCF" w:rsidP="00394FCF">
      <w:pPr>
        <w:jc w:val="center"/>
        <w:rPr>
          <w:b/>
          <w:sz w:val="24"/>
          <w:szCs w:val="24"/>
        </w:rPr>
      </w:pPr>
      <w:r w:rsidRPr="00264A93">
        <w:rPr>
          <w:b/>
          <w:sz w:val="24"/>
          <w:szCs w:val="24"/>
        </w:rPr>
        <w:t xml:space="preserve">TÜRKİYE MODERN PENTATLON FEDERASYONU </w:t>
      </w:r>
      <w:r w:rsidR="004D44F6" w:rsidRPr="00264A93">
        <w:rPr>
          <w:b/>
          <w:sz w:val="24"/>
          <w:szCs w:val="24"/>
        </w:rPr>
        <w:t>İSTANBUL İL TEMSİLCİLİĞİ</w:t>
      </w:r>
    </w:p>
    <w:p w14:paraId="7747808F" w14:textId="77777777" w:rsidR="00264A93" w:rsidRDefault="00264A93" w:rsidP="00394FCF">
      <w:pPr>
        <w:jc w:val="center"/>
        <w:rPr>
          <w:b/>
          <w:bCs/>
          <w:sz w:val="24"/>
          <w:szCs w:val="24"/>
        </w:rPr>
      </w:pPr>
      <w:r w:rsidRPr="00264A93">
        <w:rPr>
          <w:b/>
          <w:bCs/>
          <w:sz w:val="24"/>
          <w:szCs w:val="24"/>
        </w:rPr>
        <w:t xml:space="preserve">İSTANBUL BİATHLE - TRİATHLE </w:t>
      </w:r>
      <w:r>
        <w:rPr>
          <w:b/>
          <w:bCs/>
          <w:sz w:val="24"/>
          <w:szCs w:val="24"/>
        </w:rPr>
        <w:t>MÜSABAKALARI</w:t>
      </w:r>
    </w:p>
    <w:p w14:paraId="60254ADD" w14:textId="6DFF5407" w:rsidR="00394FCF" w:rsidRPr="00264A93" w:rsidRDefault="00264A93" w:rsidP="00394FCF">
      <w:pPr>
        <w:jc w:val="center"/>
        <w:rPr>
          <w:b/>
          <w:bCs/>
          <w:sz w:val="24"/>
          <w:szCs w:val="24"/>
        </w:rPr>
      </w:pPr>
      <w:r w:rsidRPr="00264A93">
        <w:rPr>
          <w:b/>
          <w:bCs/>
          <w:sz w:val="24"/>
          <w:szCs w:val="24"/>
        </w:rPr>
        <w:t>YARIŞMA TALİMATI VE PROGRAMI</w:t>
      </w:r>
    </w:p>
    <w:p w14:paraId="11B5E358" w14:textId="77777777" w:rsidR="00394FCF" w:rsidRDefault="00394FCF" w:rsidP="00394FCF">
      <w:pPr>
        <w:jc w:val="both"/>
      </w:pPr>
    </w:p>
    <w:p w14:paraId="09DF5F65" w14:textId="77777777" w:rsidR="00394FCF" w:rsidRDefault="00394FCF" w:rsidP="00394FCF">
      <w:pPr>
        <w:jc w:val="both"/>
      </w:pPr>
      <w:r w:rsidRPr="00B759A0">
        <w:rPr>
          <w:b/>
          <w:bCs/>
        </w:rPr>
        <w:t>MÜSABAKA ADI:</w:t>
      </w:r>
      <w:r>
        <w:t xml:space="preserve"> İstanbul </w:t>
      </w:r>
      <w:proofErr w:type="spellStart"/>
      <w:r>
        <w:t>Biathle</w:t>
      </w:r>
      <w:proofErr w:type="spellEnd"/>
      <w:r>
        <w:t xml:space="preserve"> - </w:t>
      </w:r>
      <w:proofErr w:type="spellStart"/>
      <w:r>
        <w:t>Triathle</w:t>
      </w:r>
      <w:proofErr w:type="spellEnd"/>
      <w:r>
        <w:t xml:space="preserve"> Müsabakaları</w:t>
      </w:r>
    </w:p>
    <w:p w14:paraId="595B508D" w14:textId="73C8E6BD" w:rsidR="00394FCF" w:rsidRDefault="00394FCF" w:rsidP="00394FCF">
      <w:pPr>
        <w:jc w:val="both"/>
      </w:pPr>
      <w:r w:rsidRPr="00B759A0">
        <w:rPr>
          <w:b/>
          <w:bCs/>
        </w:rPr>
        <w:t>MÜSABAKA TARİHİ:</w:t>
      </w:r>
      <w:r>
        <w:t xml:space="preserve"> 29 </w:t>
      </w:r>
      <w:r w:rsidR="00B759A0">
        <w:t>Ağustos</w:t>
      </w:r>
      <w:r>
        <w:t xml:space="preserve"> 2021</w:t>
      </w:r>
    </w:p>
    <w:p w14:paraId="1F2E072B" w14:textId="0DF3878C" w:rsidR="00394FCF" w:rsidRDefault="00394FCF" w:rsidP="00394FCF">
      <w:pPr>
        <w:jc w:val="both"/>
      </w:pPr>
      <w:r w:rsidRPr="00B759A0">
        <w:rPr>
          <w:b/>
          <w:bCs/>
        </w:rPr>
        <w:t>MÜSABAKA YERİ:</w:t>
      </w:r>
      <w:r>
        <w:t xml:space="preserve"> </w:t>
      </w:r>
      <w:r w:rsidR="00B759A0">
        <w:t>İstanbul - Maltepe</w:t>
      </w:r>
    </w:p>
    <w:p w14:paraId="5D1AAB9E" w14:textId="77777777" w:rsidR="00BF482A" w:rsidRDefault="00BF482A" w:rsidP="00BF482A">
      <w:pPr>
        <w:jc w:val="both"/>
      </w:pPr>
      <w:r w:rsidRPr="00BF482A">
        <w:rPr>
          <w:b/>
          <w:bCs/>
        </w:rPr>
        <w:t xml:space="preserve">YARIŞMA TERTİP KURULU: </w:t>
      </w:r>
      <w:r>
        <w:t>TMPF İstanbul İl Temsilciliği, İBB Spor İstanbul</w:t>
      </w:r>
    </w:p>
    <w:p w14:paraId="79C88A1E" w14:textId="77777777" w:rsidR="00394FCF" w:rsidRDefault="00394FCF" w:rsidP="00394FCF">
      <w:pPr>
        <w:jc w:val="both"/>
      </w:pPr>
      <w:r w:rsidRPr="00394FCF">
        <w:rPr>
          <w:b/>
        </w:rPr>
        <w:t>TEKNİK TOPLANTI TARİHİ SAATİ YERİ:</w:t>
      </w:r>
      <w:r>
        <w:t xml:space="preserve"> Teknik toplantı 28 Ağustos 2021 Cumartesi Günü akşam Saat 18.00 da İBB Spor İstanbul Maltepe Spor Tesislerinde yapılacaktır. Teknik toplantıya sadece kafile listesinde adı bulunan antrenörler ve idareciler katılabilecek, toplantıya katılmayan veya yerine vekil tayin etmeyen antrenör ve idarecilere yarışma planlaması ve serilere itiraz hakkı tanınmayacaktır. Kulüp tarafından düzenlenmiş yetki belgesinde ismi olmayan kişiler teknik toplantıya katılamaz.</w:t>
      </w:r>
    </w:p>
    <w:p w14:paraId="2CB30793" w14:textId="3311E2EF" w:rsidR="00394FCF" w:rsidRDefault="00394FCF" w:rsidP="00394FCF">
      <w:pPr>
        <w:jc w:val="both"/>
      </w:pPr>
      <w:r w:rsidRPr="00394FCF">
        <w:rPr>
          <w:b/>
        </w:rPr>
        <w:t>HAKEM TOPLANTISI:</w:t>
      </w:r>
      <w:r>
        <w:t xml:space="preserve"> 28 Ağustos 2019 Cumartesi günü saat 18.30</w:t>
      </w:r>
      <w:r w:rsidR="00B759A0">
        <w:t>’</w:t>
      </w:r>
      <w:r>
        <w:t>da İBB Spor İstanbul Maltepe Spor Tesisleri</w:t>
      </w:r>
      <w:r w:rsidR="00B759A0">
        <w:t>’</w:t>
      </w:r>
      <w:r>
        <w:t>nde yapılacaktır.</w:t>
      </w:r>
    </w:p>
    <w:p w14:paraId="1F6814C7" w14:textId="77777777" w:rsidR="00394FCF" w:rsidRDefault="00394FCF" w:rsidP="00394FCF">
      <w:pPr>
        <w:jc w:val="both"/>
      </w:pPr>
      <w:r w:rsidRPr="00394FCF">
        <w:rPr>
          <w:b/>
        </w:rPr>
        <w:t xml:space="preserve">KONAKLAMA: </w:t>
      </w:r>
      <w:r>
        <w:t>Yarışmacılar yarışma süresince konaklama yerlerini kendileri ayarlayacaktır.</w:t>
      </w:r>
      <w:r>
        <w:tab/>
      </w:r>
    </w:p>
    <w:p w14:paraId="0E6A45D9" w14:textId="77777777" w:rsidR="00292322" w:rsidRDefault="00292322" w:rsidP="00394FCF">
      <w:pPr>
        <w:jc w:val="both"/>
      </w:pPr>
    </w:p>
    <w:p w14:paraId="76F1E5CA" w14:textId="79BACD7E" w:rsidR="00394FCF" w:rsidRPr="00292322" w:rsidRDefault="00394FCF" w:rsidP="00394FCF">
      <w:pPr>
        <w:jc w:val="both"/>
        <w:rPr>
          <w:b/>
          <w:bCs/>
        </w:rPr>
      </w:pPr>
      <w:r w:rsidRPr="00292322">
        <w:rPr>
          <w:b/>
          <w:bCs/>
        </w:rPr>
        <w:t>MÜSABAKA PROGRAMI</w:t>
      </w:r>
    </w:p>
    <w:p w14:paraId="39096BDF" w14:textId="10CA4ACC" w:rsidR="00394FCF" w:rsidRPr="00292322" w:rsidRDefault="00394FCF" w:rsidP="00292322">
      <w:pPr>
        <w:pStyle w:val="ListeParagraf"/>
        <w:numPr>
          <w:ilvl w:val="0"/>
          <w:numId w:val="3"/>
        </w:numPr>
        <w:jc w:val="both"/>
        <w:rPr>
          <w:b/>
        </w:rPr>
      </w:pPr>
      <w:proofErr w:type="spellStart"/>
      <w:r w:rsidRPr="00292322">
        <w:rPr>
          <w:b/>
        </w:rPr>
        <w:t>Triathle</w:t>
      </w:r>
      <w:proofErr w:type="spellEnd"/>
      <w:r w:rsidRPr="00292322">
        <w:rPr>
          <w:b/>
        </w:rPr>
        <w:t xml:space="preserve"> Yarışma Programı</w:t>
      </w:r>
    </w:p>
    <w:p w14:paraId="4D1CDB09" w14:textId="49113E9F" w:rsidR="006D0A55" w:rsidRDefault="00394FCF" w:rsidP="00292322">
      <w:pPr>
        <w:ind w:firstLine="708"/>
        <w:jc w:val="both"/>
      </w:pPr>
      <w:r>
        <w:t>2</w:t>
      </w:r>
      <w:r w:rsidR="004D44F6">
        <w:t>9</w:t>
      </w:r>
      <w:r>
        <w:t xml:space="preserve"> Ağustos </w:t>
      </w:r>
      <w:r w:rsidR="004D44F6">
        <w:t>Pazar Saat 12.30</w:t>
      </w:r>
      <w:r w:rsidR="00B759A0">
        <w:t xml:space="preserve"> </w:t>
      </w:r>
    </w:p>
    <w:p w14:paraId="0D870B54" w14:textId="535B1160" w:rsidR="00B759A0" w:rsidRDefault="004D44F6" w:rsidP="00292322">
      <w:pPr>
        <w:ind w:firstLine="708"/>
        <w:jc w:val="both"/>
        <w:rPr>
          <w:b/>
        </w:rPr>
      </w:pPr>
      <w:r>
        <w:t>Direkt Final Serileri:</w:t>
      </w:r>
      <w:r w:rsidR="00431DE3">
        <w:t xml:space="preserve"> U11, </w:t>
      </w:r>
      <w:proofErr w:type="gramStart"/>
      <w:r w:rsidR="00431DE3">
        <w:t>U13 , U15</w:t>
      </w:r>
      <w:proofErr w:type="gramEnd"/>
      <w:r w:rsidR="00394FCF">
        <w:t>,</w:t>
      </w:r>
      <w:r w:rsidR="00431DE3">
        <w:t xml:space="preserve"> U17, U19 , Gençler , Büyükler , Master A-B-C-D </w:t>
      </w:r>
    </w:p>
    <w:p w14:paraId="4602EF89" w14:textId="026F93D5" w:rsidR="00394FCF" w:rsidRPr="00292322" w:rsidRDefault="00394FCF" w:rsidP="00292322">
      <w:pPr>
        <w:pStyle w:val="ListeParagraf"/>
        <w:numPr>
          <w:ilvl w:val="0"/>
          <w:numId w:val="3"/>
        </w:numPr>
        <w:jc w:val="both"/>
        <w:rPr>
          <w:b/>
        </w:rPr>
      </w:pPr>
      <w:proofErr w:type="spellStart"/>
      <w:r w:rsidRPr="00292322">
        <w:rPr>
          <w:b/>
        </w:rPr>
        <w:t>Biathle</w:t>
      </w:r>
      <w:proofErr w:type="spellEnd"/>
      <w:r w:rsidRPr="00292322">
        <w:rPr>
          <w:b/>
        </w:rPr>
        <w:t xml:space="preserve"> Yarışma Programı</w:t>
      </w:r>
    </w:p>
    <w:p w14:paraId="425804EE" w14:textId="77777777" w:rsidR="006D0A55" w:rsidRDefault="004D44F6" w:rsidP="00292322">
      <w:pPr>
        <w:ind w:firstLine="708"/>
        <w:jc w:val="both"/>
      </w:pPr>
      <w:r>
        <w:t xml:space="preserve">29 Ağustos Pazar Saat </w:t>
      </w:r>
      <w:proofErr w:type="spellStart"/>
      <w:r>
        <w:t>Triat</w:t>
      </w:r>
      <w:r w:rsidR="00B82BC5">
        <w:t>h</w:t>
      </w:r>
      <w:r>
        <w:t>le</w:t>
      </w:r>
      <w:proofErr w:type="spellEnd"/>
      <w:r>
        <w:t xml:space="preserve"> Yarışlarının bitiminden 30 </w:t>
      </w:r>
      <w:proofErr w:type="spellStart"/>
      <w:r>
        <w:t>dk</w:t>
      </w:r>
      <w:proofErr w:type="spellEnd"/>
      <w:r>
        <w:t xml:space="preserve"> sonra başlar</w:t>
      </w:r>
    </w:p>
    <w:p w14:paraId="5D098640" w14:textId="0FBF3C0E" w:rsidR="00394FCF" w:rsidRDefault="004D44F6" w:rsidP="00292322">
      <w:pPr>
        <w:ind w:left="708"/>
        <w:jc w:val="both"/>
      </w:pPr>
      <w:r>
        <w:t xml:space="preserve">Direkt Final Serileri: </w:t>
      </w:r>
      <w:proofErr w:type="gramStart"/>
      <w:r>
        <w:t>U9 , U11</w:t>
      </w:r>
      <w:proofErr w:type="gramEnd"/>
      <w:r>
        <w:t>, U13 , U15</w:t>
      </w:r>
      <w:r w:rsidR="00394FCF">
        <w:t>,</w:t>
      </w:r>
      <w:r>
        <w:t xml:space="preserve"> U17, U19, Gençler, Büyükler , Master A-B-C-D </w:t>
      </w:r>
    </w:p>
    <w:p w14:paraId="517026E1" w14:textId="67B65F5F" w:rsidR="004D44F6" w:rsidRDefault="004D44F6" w:rsidP="00394FCF">
      <w:pPr>
        <w:jc w:val="both"/>
      </w:pPr>
    </w:p>
    <w:p w14:paraId="5A75B4FF" w14:textId="503BA0E0" w:rsidR="00292322" w:rsidRPr="00292322" w:rsidRDefault="00292322" w:rsidP="00394FCF">
      <w:pPr>
        <w:jc w:val="both"/>
        <w:rPr>
          <w:b/>
          <w:bCs/>
        </w:rPr>
      </w:pPr>
      <w:r w:rsidRPr="00292322">
        <w:rPr>
          <w:b/>
          <w:bCs/>
        </w:rPr>
        <w:t xml:space="preserve">GENEL </w:t>
      </w:r>
      <w:r w:rsidR="00BF482A">
        <w:rPr>
          <w:b/>
          <w:bCs/>
        </w:rPr>
        <w:t xml:space="preserve">KOŞULLAR </w:t>
      </w:r>
    </w:p>
    <w:p w14:paraId="56907994" w14:textId="77777777" w:rsidR="00394FCF" w:rsidRDefault="004D44F6" w:rsidP="00BF482A">
      <w:pPr>
        <w:pStyle w:val="ListeParagraf"/>
        <w:numPr>
          <w:ilvl w:val="0"/>
          <w:numId w:val="3"/>
        </w:numPr>
        <w:jc w:val="both"/>
      </w:pPr>
      <w:r>
        <w:t xml:space="preserve">Müsabaka İstanbul İl Temsilciliği bünyesinde organize edilmektedir, Diğer illerden katılıma açık olup katılımcılar kendi </w:t>
      </w:r>
      <w:proofErr w:type="gramStart"/>
      <w:r>
        <w:t>imkanları</w:t>
      </w:r>
      <w:proofErr w:type="gramEnd"/>
      <w:r>
        <w:t xml:space="preserve"> ile kayıt olabilecekler, harcırah ödenmeyecektir. </w:t>
      </w:r>
      <w:r w:rsidR="00394FCF">
        <w:t>Müsabakaya katılacak kulüpler idareci, antrenör ve sporcu listelerini illerinde bulunan Spor İl</w:t>
      </w:r>
      <w:r>
        <w:t xml:space="preserve"> </w:t>
      </w:r>
      <w:r w:rsidR="00394FCF">
        <w:t>Müdürlüklerine tasdik ettirmek suretiyle teknik toplantıya katılacaklardır. Listelerini tasdik ettirmeyen kulüpler yarışmalara alınmayacaktır.</w:t>
      </w:r>
    </w:p>
    <w:p w14:paraId="7F94F58F" w14:textId="47EDF149" w:rsidR="00394FCF" w:rsidRDefault="00394FCF" w:rsidP="00BF482A">
      <w:pPr>
        <w:ind w:firstLine="708"/>
        <w:jc w:val="both"/>
      </w:pPr>
    </w:p>
    <w:p w14:paraId="109D6424" w14:textId="77777777" w:rsidR="00394FCF" w:rsidRDefault="00394FCF" w:rsidP="00BF482A">
      <w:pPr>
        <w:pStyle w:val="ListeParagraf"/>
        <w:numPr>
          <w:ilvl w:val="0"/>
          <w:numId w:val="3"/>
        </w:numPr>
        <w:jc w:val="both"/>
      </w:pPr>
      <w:r>
        <w:t xml:space="preserve">Sporcuların sisteme otomatik olarak kayıt edilebilmeleri için, </w:t>
      </w:r>
      <w:proofErr w:type="spellStart"/>
      <w:r>
        <w:t>excell</w:t>
      </w:r>
      <w:proofErr w:type="spellEnd"/>
      <w:r>
        <w:t xml:space="preserve"> ortamında hazırlanan ve ekte</w:t>
      </w:r>
      <w:r w:rsidR="004D44F6">
        <w:t xml:space="preserve"> </w:t>
      </w:r>
      <w:r>
        <w:t>yayınlanan müsabaka katılım formunun doldurularak eksiksiz olarak gönderilmesi gerekmektedir. Başka şekilde sporcu listesi gönderen kulüplerin işlemleri yapılmayacaktır.</w:t>
      </w:r>
    </w:p>
    <w:p w14:paraId="163E7228" w14:textId="11FA9006" w:rsidR="00292322" w:rsidRDefault="004D44F6" w:rsidP="00BF482A">
      <w:pPr>
        <w:pStyle w:val="ListeParagraf"/>
        <w:numPr>
          <w:ilvl w:val="0"/>
          <w:numId w:val="3"/>
        </w:numPr>
        <w:jc w:val="both"/>
      </w:pPr>
      <w:r>
        <w:lastRenderedPageBreak/>
        <w:t>Müs</w:t>
      </w:r>
      <w:r w:rsidR="00C52A4A">
        <w:t xml:space="preserve">abaka formları en son </w:t>
      </w:r>
      <w:r w:rsidR="00C52A4A" w:rsidRPr="00BF482A">
        <w:rPr>
          <w:b/>
          <w:bCs/>
        </w:rPr>
        <w:t>27</w:t>
      </w:r>
      <w:r w:rsidRPr="00BF482A">
        <w:rPr>
          <w:b/>
          <w:bCs/>
        </w:rPr>
        <w:t xml:space="preserve"> Ağustos 2021 </w:t>
      </w:r>
      <w:r w:rsidR="00394FCF" w:rsidRPr="00BF482A">
        <w:rPr>
          <w:b/>
          <w:bCs/>
        </w:rPr>
        <w:t>günü saat 17.30</w:t>
      </w:r>
      <w:r w:rsidR="00292322">
        <w:t>’</w:t>
      </w:r>
      <w:r w:rsidR="00394FCF">
        <w:t>a kadar g</w:t>
      </w:r>
      <w:r w:rsidR="00C52A4A">
        <w:t>önderilecek, sporcu listeleri 28</w:t>
      </w:r>
      <w:r w:rsidR="00394FCF">
        <w:t xml:space="preserve"> Ağustos </w:t>
      </w:r>
      <w:r w:rsidR="00C52A4A">
        <w:t>2021 akşamı yayınlanacak, 27</w:t>
      </w:r>
      <w:r w:rsidR="00394FCF">
        <w:t xml:space="preserve"> Ağustos </w:t>
      </w:r>
      <w:r>
        <w:t>2021</w:t>
      </w:r>
      <w:r w:rsidR="00394FCF">
        <w:t xml:space="preserve"> saat 17.30</w:t>
      </w:r>
      <w:r w:rsidR="00292322">
        <w:t>’</w:t>
      </w:r>
      <w:r w:rsidR="00394FCF">
        <w:t xml:space="preserve">a kadar iptal ve yanlışlıkların düzeltilmesi yapılacak, seriler </w:t>
      </w:r>
      <w:r w:rsidR="00C52A4A">
        <w:t>28</w:t>
      </w:r>
      <w:r w:rsidR="009F29FA">
        <w:t xml:space="preserve"> </w:t>
      </w:r>
      <w:r w:rsidR="00394FCF">
        <w:t xml:space="preserve">Ağustos </w:t>
      </w:r>
      <w:r>
        <w:t>2021</w:t>
      </w:r>
      <w:r w:rsidR="00394FCF">
        <w:t xml:space="preserve"> günü akşam yayınlanacaktır. </w:t>
      </w:r>
    </w:p>
    <w:p w14:paraId="7B2ACF90" w14:textId="07CB1DAF" w:rsidR="00394FCF" w:rsidRDefault="00394FCF" w:rsidP="00BF482A">
      <w:pPr>
        <w:pStyle w:val="ListeParagraf"/>
        <w:numPr>
          <w:ilvl w:val="0"/>
          <w:numId w:val="3"/>
        </w:numPr>
        <w:jc w:val="both"/>
      </w:pPr>
      <w:r>
        <w:t xml:space="preserve">Formlar </w:t>
      </w:r>
      <w:r w:rsidR="004F74BD" w:rsidRPr="00BF482A">
        <w:rPr>
          <w:b/>
          <w:bCs/>
        </w:rPr>
        <w:t>yaristmpfistanbul@gmail.com</w:t>
      </w:r>
      <w:r>
        <w:t xml:space="preserve"> adresine mail olarak gönderilecek, süresinde gönderilmeyen mailler kabul edilmeyecektir. Yarışma serileri önceden belirlenecek, belirlenmiş serilere sonradan sporcu eklemesi ve çıkarması yapılmayacaktır.</w:t>
      </w:r>
      <w:r w:rsidR="004D44F6">
        <w:t xml:space="preserve"> </w:t>
      </w:r>
      <w:r>
        <w:t>Yar</w:t>
      </w:r>
      <w:r w:rsidR="000E02B9">
        <w:t>ı</w:t>
      </w:r>
      <w:r>
        <w:t>şmaya ferdi olarak kat</w:t>
      </w:r>
      <w:r w:rsidR="000E02B9">
        <w:t>ı</w:t>
      </w:r>
      <w:r>
        <w:t>lacak sporcular bulunduklar</w:t>
      </w:r>
      <w:r w:rsidR="000E02B9">
        <w:t>ı</w:t>
      </w:r>
      <w:r>
        <w:t xml:space="preserve"> ilin il temsilcilerine ayr</w:t>
      </w:r>
      <w:r w:rsidR="000E02B9">
        <w:t>ı</w:t>
      </w:r>
      <w:r>
        <w:t>ca başvurarak kafile listelerine isimlerini yazd</w:t>
      </w:r>
      <w:r w:rsidR="000E02B9">
        <w:t>ı</w:t>
      </w:r>
      <w:r>
        <w:t>rmalar</w:t>
      </w:r>
      <w:r w:rsidR="000E02B9">
        <w:t>ı</w:t>
      </w:r>
      <w:r>
        <w:t xml:space="preserve"> gerekmektedir.</w:t>
      </w:r>
    </w:p>
    <w:p w14:paraId="5A991EE8" w14:textId="77777777" w:rsidR="00394FCF" w:rsidRDefault="00394FCF" w:rsidP="00BF482A">
      <w:pPr>
        <w:pStyle w:val="ListeParagraf"/>
        <w:numPr>
          <w:ilvl w:val="0"/>
          <w:numId w:val="3"/>
        </w:numPr>
        <w:jc w:val="both"/>
      </w:pPr>
      <w:r>
        <w:t>Müsabakaya katılan tüm sporcuların giysileri UIPM standartlarına uygun olacaktır. Kurallara göre sporcular yarışmanın her branşında giyebilecekleri tek ya da iki parça mayo veya sıkı tayt giymelidir. Yüzme sırasında ayakkabı giyilmeyecek, her iki koşu sırasında ayakkabı giyilecektir.</w:t>
      </w:r>
    </w:p>
    <w:p w14:paraId="3F43A0D1" w14:textId="212DB1D5" w:rsidR="00394FCF" w:rsidRDefault="00394FCF" w:rsidP="00BF482A">
      <w:pPr>
        <w:pStyle w:val="ListeParagraf"/>
        <w:numPr>
          <w:ilvl w:val="0"/>
          <w:numId w:val="3"/>
        </w:numPr>
        <w:jc w:val="both"/>
      </w:pPr>
      <w:proofErr w:type="spellStart"/>
      <w:r>
        <w:t>Biathle</w:t>
      </w:r>
      <w:proofErr w:type="spellEnd"/>
      <w:r>
        <w:t xml:space="preserve"> yarışmasına giren sporcular için (</w:t>
      </w:r>
      <w:r w:rsidR="00292322">
        <w:t>koşu-yüzme-koşu</w:t>
      </w:r>
      <w:r>
        <w:t>) sıralaması şeklinde gerçekleştirilecek,</w:t>
      </w:r>
    </w:p>
    <w:p w14:paraId="207D5967" w14:textId="7771DE44" w:rsidR="00394FCF" w:rsidRDefault="00394FCF" w:rsidP="00BF482A">
      <w:pPr>
        <w:pStyle w:val="ListeParagraf"/>
        <w:numPr>
          <w:ilvl w:val="0"/>
          <w:numId w:val="3"/>
        </w:numPr>
        <w:jc w:val="both"/>
      </w:pPr>
      <w:proofErr w:type="spellStart"/>
      <w:r>
        <w:t>Triathle</w:t>
      </w:r>
      <w:proofErr w:type="spellEnd"/>
      <w:r>
        <w:t xml:space="preserve"> yarışmasına giren sporcular için (</w:t>
      </w:r>
      <w:r w:rsidR="00292322">
        <w:t>atış-yüzme-koşu</w:t>
      </w:r>
      <w:r>
        <w:t>) sıralaması şeklinde gerçekleştirilecektir.</w:t>
      </w:r>
    </w:p>
    <w:p w14:paraId="1A7005DE" w14:textId="467A9C9A" w:rsidR="00394FCF" w:rsidRDefault="00394FCF" w:rsidP="00BF482A">
      <w:pPr>
        <w:pStyle w:val="ListeParagraf"/>
        <w:numPr>
          <w:ilvl w:val="0"/>
          <w:numId w:val="3"/>
        </w:numPr>
        <w:jc w:val="both"/>
      </w:pPr>
      <w:r>
        <w:t xml:space="preserve">Emniyet ve </w:t>
      </w:r>
      <w:r w:rsidR="00BF482A">
        <w:t>s</w:t>
      </w:r>
      <w:r>
        <w:t xml:space="preserve">ağlık </w:t>
      </w:r>
      <w:r w:rsidR="00BF482A">
        <w:t>t</w:t>
      </w:r>
      <w:r>
        <w:t>edbirleri</w:t>
      </w:r>
      <w:r w:rsidR="00BF482A">
        <w:t>,</w:t>
      </w:r>
      <w:r>
        <w:t xml:space="preserve"> İstanbul Büyük Şehir Belediyesi ve Spor İl Müdürlüğü tarafından alınacaktır. Bu genelge </w:t>
      </w:r>
      <w:r w:rsidR="00BF482A">
        <w:t>i</w:t>
      </w:r>
      <w:r>
        <w:t xml:space="preserve">l </w:t>
      </w:r>
      <w:r w:rsidR="00BF482A">
        <w:t>m</w:t>
      </w:r>
      <w:r>
        <w:t>üdürlüklerince görevli personele ve kulüplere zamanında tebliğ edilerek hizmetlerin aksamasına fırsat verilmeyecektir.</w:t>
      </w:r>
    </w:p>
    <w:p w14:paraId="569DDB55" w14:textId="77777777" w:rsidR="00394FCF" w:rsidRDefault="00394FCF" w:rsidP="00BF482A">
      <w:pPr>
        <w:pStyle w:val="ListeParagraf"/>
        <w:numPr>
          <w:ilvl w:val="0"/>
          <w:numId w:val="3"/>
        </w:numPr>
        <w:jc w:val="both"/>
      </w:pPr>
      <w:r>
        <w:t>Yarışma ile ilgili tüm itiraz bedeli 350 TL olup, itirazlar kategori ve genel yarışlar sonrası 30 dakika içinde yapılabilecek, daha sonra yapılan itirazlar kabul edilmeyecektir.</w:t>
      </w:r>
    </w:p>
    <w:p w14:paraId="00F422E0" w14:textId="1A4D38EA" w:rsidR="007C2E1D" w:rsidRDefault="002F21CA" w:rsidP="00394FCF">
      <w:pPr>
        <w:jc w:val="both"/>
      </w:pPr>
      <w:bookmarkStart w:id="0" w:name="_GoBack"/>
      <w:r>
        <w:rPr>
          <w:noProof/>
          <w:lang w:eastAsia="tr-TR"/>
        </w:rPr>
        <w:drawing>
          <wp:inline distT="0" distB="0" distL="0" distR="0" wp14:anchorId="0BF150D7" wp14:editId="62921C1C">
            <wp:extent cx="2390775" cy="4048125"/>
            <wp:effectExtent l="0" t="0" r="9525" b="9525"/>
            <wp:docPr id="4" name="Resim 4" descr="C:\Users\osavas\Downloads\WhatsApp Image 2021-08-17 at 10.05.0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vas\Downloads\WhatsApp Image 2021-08-17 at 10.05.02 AM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4048125"/>
                    </a:xfrm>
                    <a:prstGeom prst="rect">
                      <a:avLst/>
                    </a:prstGeom>
                    <a:noFill/>
                    <a:ln>
                      <a:noFill/>
                    </a:ln>
                  </pic:spPr>
                </pic:pic>
              </a:graphicData>
            </a:graphic>
          </wp:inline>
        </w:drawing>
      </w:r>
      <w:bookmarkEnd w:id="0"/>
    </w:p>
    <w:p w14:paraId="30EA9A6E" w14:textId="6B0E1F01" w:rsidR="00BB29A6" w:rsidRDefault="00BB29A6" w:rsidP="00394FCF">
      <w:pPr>
        <w:jc w:val="both"/>
      </w:pPr>
      <w:r>
        <w:rPr>
          <w:noProof/>
          <w:lang w:eastAsia="tr-TR"/>
        </w:rPr>
        <w:lastRenderedPageBreak/>
        <w:drawing>
          <wp:inline distT="0" distB="0" distL="0" distR="0" wp14:anchorId="4F0E2348" wp14:editId="2A39B208">
            <wp:extent cx="4358640" cy="370332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3157" t="28235" r="21623" b="13824"/>
                    <a:stretch/>
                  </pic:blipFill>
                  <pic:spPr bwMode="auto">
                    <a:xfrm>
                      <a:off x="0" y="0"/>
                      <a:ext cx="4377007" cy="3718926"/>
                    </a:xfrm>
                    <a:prstGeom prst="rect">
                      <a:avLst/>
                    </a:prstGeom>
                    <a:ln>
                      <a:noFill/>
                    </a:ln>
                    <a:extLst>
                      <a:ext uri="{53640926-AAD7-44D8-BBD7-CCE9431645EC}">
                        <a14:shadowObscured xmlns:a14="http://schemas.microsoft.com/office/drawing/2010/main"/>
                      </a:ext>
                    </a:extLst>
                  </pic:spPr>
                </pic:pic>
              </a:graphicData>
            </a:graphic>
          </wp:inline>
        </w:drawing>
      </w:r>
    </w:p>
    <w:p w14:paraId="33334A80" w14:textId="77777777" w:rsidR="00BB29A6" w:rsidRDefault="00BB29A6" w:rsidP="00394FCF">
      <w:pPr>
        <w:jc w:val="both"/>
      </w:pPr>
      <w:r>
        <w:rPr>
          <w:noProof/>
          <w:lang w:eastAsia="tr-TR"/>
        </w:rPr>
        <w:drawing>
          <wp:inline distT="0" distB="0" distL="0" distR="0" wp14:anchorId="16BA59FB" wp14:editId="52A4DCBA">
            <wp:extent cx="4457700" cy="27508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3893" t="22353" r="23540" b="42353"/>
                    <a:stretch/>
                  </pic:blipFill>
                  <pic:spPr bwMode="auto">
                    <a:xfrm>
                      <a:off x="0" y="0"/>
                      <a:ext cx="4457903" cy="2750945"/>
                    </a:xfrm>
                    <a:prstGeom prst="rect">
                      <a:avLst/>
                    </a:prstGeom>
                    <a:ln>
                      <a:noFill/>
                    </a:ln>
                    <a:extLst>
                      <a:ext uri="{53640926-AAD7-44D8-BBD7-CCE9431645EC}">
                        <a14:shadowObscured xmlns:a14="http://schemas.microsoft.com/office/drawing/2010/main"/>
                      </a:ext>
                    </a:extLst>
                  </pic:spPr>
                </pic:pic>
              </a:graphicData>
            </a:graphic>
          </wp:inline>
        </w:drawing>
      </w:r>
    </w:p>
    <w:p w14:paraId="51BDDBFD" w14:textId="77777777" w:rsidR="009216AF" w:rsidRDefault="009216AF" w:rsidP="00394FCF">
      <w:pPr>
        <w:jc w:val="both"/>
      </w:pPr>
    </w:p>
    <w:p w14:paraId="7BAD660A" w14:textId="77777777" w:rsidR="009216AF" w:rsidRPr="000E02B9" w:rsidRDefault="009216AF" w:rsidP="009216AF">
      <w:pPr>
        <w:pStyle w:val="Default"/>
        <w:rPr>
          <w:b/>
          <w:bCs/>
        </w:rPr>
      </w:pPr>
      <w:r w:rsidRPr="000E02B9">
        <w:rPr>
          <w:b/>
          <w:bCs/>
        </w:rPr>
        <w:t xml:space="preserve">Yarışma </w:t>
      </w:r>
      <w:proofErr w:type="spellStart"/>
      <w:r w:rsidRPr="000E02B9">
        <w:rPr>
          <w:b/>
          <w:bCs/>
        </w:rPr>
        <w:t>Pandemi</w:t>
      </w:r>
      <w:proofErr w:type="spellEnd"/>
      <w:r w:rsidRPr="000E02B9">
        <w:rPr>
          <w:b/>
          <w:bCs/>
        </w:rPr>
        <w:t xml:space="preserve"> Kuralları </w:t>
      </w:r>
    </w:p>
    <w:p w14:paraId="46309028" w14:textId="77777777" w:rsidR="004F74BD" w:rsidRDefault="004F74BD" w:rsidP="009216AF">
      <w:pPr>
        <w:pStyle w:val="Default"/>
      </w:pPr>
    </w:p>
    <w:p w14:paraId="5017388E" w14:textId="6C6F1B74" w:rsidR="009216AF" w:rsidRDefault="009216AF" w:rsidP="00B82BC5">
      <w:pPr>
        <w:pStyle w:val="Default"/>
        <w:numPr>
          <w:ilvl w:val="0"/>
          <w:numId w:val="1"/>
        </w:numPr>
        <w:spacing w:after="23"/>
        <w:rPr>
          <w:sz w:val="23"/>
          <w:szCs w:val="23"/>
        </w:rPr>
      </w:pPr>
      <w:r>
        <w:rPr>
          <w:sz w:val="23"/>
          <w:szCs w:val="23"/>
        </w:rPr>
        <w:t xml:space="preserve">Yarışma alanı seyircisiz olacaktır. Veli, servis şoförleri, idareci veya yetkisi olmayan kişiler yarışma alanı girişlerinde bekleme yapmayacaktır. </w:t>
      </w:r>
    </w:p>
    <w:p w14:paraId="25E17A40" w14:textId="4496E8D5" w:rsidR="009216AF" w:rsidRDefault="009216AF" w:rsidP="00B82BC5">
      <w:pPr>
        <w:pStyle w:val="Default"/>
        <w:numPr>
          <w:ilvl w:val="0"/>
          <w:numId w:val="1"/>
        </w:numPr>
        <w:spacing w:after="23"/>
        <w:rPr>
          <w:sz w:val="23"/>
          <w:szCs w:val="23"/>
        </w:rPr>
      </w:pPr>
      <w:r>
        <w:rPr>
          <w:sz w:val="23"/>
          <w:szCs w:val="23"/>
        </w:rPr>
        <w:t xml:space="preserve">Sporcular, antrenörler ve idareciler Alana HES kodu ile giriş yapacaklardır. HES kodu riskli çıkanlar yarışma alanına alınmayacaktır. </w:t>
      </w:r>
    </w:p>
    <w:p w14:paraId="561BBAD9" w14:textId="7D7D1671" w:rsidR="009216AF" w:rsidRDefault="009216AF" w:rsidP="00B82BC5">
      <w:pPr>
        <w:pStyle w:val="Default"/>
        <w:numPr>
          <w:ilvl w:val="0"/>
          <w:numId w:val="1"/>
        </w:numPr>
        <w:spacing w:after="23"/>
        <w:rPr>
          <w:sz w:val="23"/>
          <w:szCs w:val="23"/>
        </w:rPr>
      </w:pPr>
      <w:r>
        <w:rPr>
          <w:sz w:val="23"/>
          <w:szCs w:val="23"/>
        </w:rPr>
        <w:t xml:space="preserve">Kulüp sporcu, antrenör ve yetkililerin ateş ölçümleri görevliler tarafından tesis girişinde yapılacak. Ateşi 38 dereceden yüksek olan kişiler, müsabaka alanına kesinlikle alınmayacaktır. Ateş ölçümleri Sağlık Bakanlığı’nın yönergesine göre boyundan veya alından ölçülecektir. </w:t>
      </w:r>
    </w:p>
    <w:p w14:paraId="00DBE942" w14:textId="42D2DD12" w:rsidR="009216AF" w:rsidRDefault="009216AF" w:rsidP="00B82BC5">
      <w:pPr>
        <w:pStyle w:val="Default"/>
        <w:numPr>
          <w:ilvl w:val="0"/>
          <w:numId w:val="1"/>
        </w:numPr>
        <w:spacing w:after="23"/>
        <w:rPr>
          <w:sz w:val="23"/>
          <w:szCs w:val="23"/>
        </w:rPr>
      </w:pPr>
      <w:r>
        <w:rPr>
          <w:sz w:val="23"/>
          <w:szCs w:val="23"/>
        </w:rPr>
        <w:lastRenderedPageBreak/>
        <w:t xml:space="preserve">Kulüp sporcuları, antrenörleri ve yetkilileri yarış dışında maske takmak zorundadır. </w:t>
      </w:r>
    </w:p>
    <w:p w14:paraId="0F9034F6" w14:textId="77777777" w:rsidR="009216AF" w:rsidRDefault="009216AF" w:rsidP="00B82BC5">
      <w:pPr>
        <w:pStyle w:val="Default"/>
        <w:numPr>
          <w:ilvl w:val="0"/>
          <w:numId w:val="1"/>
        </w:numPr>
        <w:rPr>
          <w:sz w:val="23"/>
          <w:szCs w:val="23"/>
        </w:rPr>
      </w:pPr>
      <w:r>
        <w:rPr>
          <w:sz w:val="23"/>
          <w:szCs w:val="23"/>
        </w:rPr>
        <w:t xml:space="preserve">Yarışma bekleme alanında her kulüp arasında sosyal mesafe kurallarına uyulması ve oturma alanlarında 2 m mesafe bırakılması zorunludur. Bu kuralı kulüp antrenör ve yetkilileri uygulamak zorundadır. </w:t>
      </w:r>
    </w:p>
    <w:p w14:paraId="2A4C8CBF" w14:textId="77777777" w:rsidR="009216AF" w:rsidRDefault="009216AF" w:rsidP="00B82BC5">
      <w:pPr>
        <w:pStyle w:val="Default"/>
        <w:numPr>
          <w:ilvl w:val="0"/>
          <w:numId w:val="1"/>
        </w:numPr>
        <w:spacing w:after="22"/>
        <w:rPr>
          <w:sz w:val="23"/>
          <w:szCs w:val="23"/>
        </w:rPr>
      </w:pPr>
      <w:r>
        <w:rPr>
          <w:sz w:val="23"/>
          <w:szCs w:val="23"/>
        </w:rPr>
        <w:t xml:space="preserve">Yarışma esnasında hakemler ve görevlilerle iletişime geçerken sosyal mesafenin (2 metre) korunmasına dikkat edilmelidir. </w:t>
      </w:r>
    </w:p>
    <w:p w14:paraId="55C05663" w14:textId="5463B9C2" w:rsidR="009216AF" w:rsidRDefault="009216AF" w:rsidP="00B82BC5">
      <w:pPr>
        <w:pStyle w:val="Default"/>
        <w:numPr>
          <w:ilvl w:val="0"/>
          <w:numId w:val="1"/>
        </w:numPr>
        <w:spacing w:after="22"/>
        <w:rPr>
          <w:sz w:val="23"/>
          <w:szCs w:val="23"/>
        </w:rPr>
      </w:pPr>
      <w:r>
        <w:rPr>
          <w:sz w:val="23"/>
          <w:szCs w:val="23"/>
        </w:rPr>
        <w:t xml:space="preserve">Yarışma alanına yetkisi olmayan kişiler (antrenör, sporcu, müsabaka görevlisi vb. kişiler harici) kesinlikle alınmayacaktır. </w:t>
      </w:r>
    </w:p>
    <w:p w14:paraId="4EBEF1BD" w14:textId="10DA2524" w:rsidR="009216AF" w:rsidRDefault="009216AF" w:rsidP="00B82BC5">
      <w:pPr>
        <w:pStyle w:val="Default"/>
        <w:numPr>
          <w:ilvl w:val="0"/>
          <w:numId w:val="1"/>
        </w:numPr>
        <w:spacing w:after="22"/>
        <w:rPr>
          <w:sz w:val="23"/>
          <w:szCs w:val="23"/>
        </w:rPr>
      </w:pPr>
      <w:r>
        <w:rPr>
          <w:sz w:val="23"/>
          <w:szCs w:val="23"/>
        </w:rPr>
        <w:t xml:space="preserve">Soyunma odaları ve tuvaletlerin kullanımı esnasında kulüplerimiz sporcularını sosyal mesafe kurallarına uygun bir şekilde kullanıma yönlendirecektir. </w:t>
      </w:r>
    </w:p>
    <w:p w14:paraId="0E4CB2AF" w14:textId="1BCF8B81" w:rsidR="009216AF" w:rsidRDefault="009216AF" w:rsidP="00B82BC5">
      <w:pPr>
        <w:pStyle w:val="Default"/>
        <w:numPr>
          <w:ilvl w:val="0"/>
          <w:numId w:val="1"/>
        </w:numPr>
        <w:rPr>
          <w:sz w:val="23"/>
          <w:szCs w:val="23"/>
        </w:rPr>
      </w:pPr>
      <w:r>
        <w:rPr>
          <w:sz w:val="23"/>
          <w:szCs w:val="23"/>
        </w:rPr>
        <w:t xml:space="preserve">Yarışma </w:t>
      </w:r>
      <w:proofErr w:type="spellStart"/>
      <w:r>
        <w:rPr>
          <w:sz w:val="23"/>
          <w:szCs w:val="23"/>
        </w:rPr>
        <w:t>pandemi</w:t>
      </w:r>
      <w:proofErr w:type="spellEnd"/>
      <w:r>
        <w:rPr>
          <w:sz w:val="23"/>
          <w:szCs w:val="23"/>
        </w:rPr>
        <w:t xml:space="preserve"> kurallarını uygulamak ve sporcularına uygulatmak kulüplerimizin sorumluluğundadır. </w:t>
      </w:r>
    </w:p>
    <w:p w14:paraId="2F6FA0F1" w14:textId="77777777" w:rsidR="004F74BD" w:rsidRDefault="004F74BD" w:rsidP="00394FCF">
      <w:pPr>
        <w:jc w:val="both"/>
      </w:pPr>
    </w:p>
    <w:p w14:paraId="687E0E52" w14:textId="77777777" w:rsidR="004D44F6" w:rsidRPr="000E02B9" w:rsidRDefault="00394FCF" w:rsidP="00394FCF">
      <w:pPr>
        <w:jc w:val="both"/>
        <w:rPr>
          <w:b/>
          <w:bCs/>
        </w:rPr>
      </w:pPr>
      <w:r w:rsidRPr="000E02B9">
        <w:rPr>
          <w:b/>
          <w:bCs/>
        </w:rPr>
        <w:t xml:space="preserve">Kapanış </w:t>
      </w:r>
    </w:p>
    <w:p w14:paraId="46F858A6" w14:textId="77777777" w:rsidR="00394FCF" w:rsidRDefault="00394FCF" w:rsidP="00B82BC5">
      <w:pPr>
        <w:pStyle w:val="ListeParagraf"/>
        <w:numPr>
          <w:ilvl w:val="0"/>
          <w:numId w:val="2"/>
        </w:numPr>
        <w:jc w:val="both"/>
      </w:pPr>
      <w:proofErr w:type="spellStart"/>
      <w:r>
        <w:t>Biathle</w:t>
      </w:r>
      <w:proofErr w:type="spellEnd"/>
      <w:r>
        <w:t xml:space="preserve"> –</w:t>
      </w:r>
      <w:proofErr w:type="spellStart"/>
      <w:r>
        <w:t>Triathle</w:t>
      </w:r>
      <w:proofErr w:type="spellEnd"/>
      <w:r>
        <w:t xml:space="preserve"> </w:t>
      </w:r>
      <w:r w:rsidR="004D44F6">
        <w:t>yaş grupları</w:t>
      </w:r>
      <w:r>
        <w:t xml:space="preserve"> yarışmalarında ilk 3 dereceye giren sporculara madalya verilecektir.</w:t>
      </w:r>
    </w:p>
    <w:p w14:paraId="406DB19F" w14:textId="77777777" w:rsidR="004D44F6" w:rsidRDefault="004D44F6" w:rsidP="00B82BC5">
      <w:pPr>
        <w:pStyle w:val="ListeParagraf"/>
        <w:numPr>
          <w:ilvl w:val="0"/>
          <w:numId w:val="2"/>
        </w:numPr>
        <w:jc w:val="both"/>
      </w:pPr>
      <w:r>
        <w:t>Tüm sporculara katılım madalyası verilecektir</w:t>
      </w:r>
    </w:p>
    <w:p w14:paraId="4B43E805" w14:textId="30A53D2C" w:rsidR="00394FCF" w:rsidRDefault="00394FCF" w:rsidP="00B82BC5">
      <w:pPr>
        <w:pStyle w:val="ListeParagraf"/>
        <w:numPr>
          <w:ilvl w:val="0"/>
          <w:numId w:val="2"/>
        </w:numPr>
        <w:jc w:val="both"/>
      </w:pPr>
      <w:proofErr w:type="spellStart"/>
      <w:r>
        <w:t>Reglamanda</w:t>
      </w:r>
      <w:proofErr w:type="spellEnd"/>
      <w:r>
        <w:t xml:space="preserve"> belirtilen şartları, tesislerin ve havanın durumuna göre, faaliyet yeri, tarih ve saatlerini değiştirme yetkisi </w:t>
      </w:r>
      <w:r w:rsidR="004D44F6">
        <w:t>il tem</w:t>
      </w:r>
      <w:r w:rsidR="000E02B9">
        <w:t>sil</w:t>
      </w:r>
      <w:r w:rsidR="004D44F6">
        <w:t>ciliğine</w:t>
      </w:r>
      <w:r>
        <w:t xml:space="preserve"> aittir.</w:t>
      </w:r>
    </w:p>
    <w:p w14:paraId="44E76CE7" w14:textId="0EDD7E26" w:rsidR="00394FCF" w:rsidRDefault="00394FCF" w:rsidP="00394FCF">
      <w:pPr>
        <w:pStyle w:val="ListeParagraf"/>
        <w:numPr>
          <w:ilvl w:val="0"/>
          <w:numId w:val="2"/>
        </w:numPr>
        <w:jc w:val="both"/>
      </w:pPr>
      <w:r>
        <w:t xml:space="preserve">Bu talimatta yer almayan konularla ilgili olarak karar verme yetkisi </w:t>
      </w:r>
      <w:r w:rsidR="00C52A4A">
        <w:t xml:space="preserve">İstanbul İl Temsilciliğine </w:t>
      </w:r>
      <w:r>
        <w:t>aittir.</w:t>
      </w:r>
    </w:p>
    <w:p w14:paraId="7D49BE52" w14:textId="31747E7F" w:rsidR="00394FCF" w:rsidRDefault="00394FCF" w:rsidP="00394FCF">
      <w:pPr>
        <w:jc w:val="both"/>
      </w:pPr>
      <w:r w:rsidRPr="00B82BC5">
        <w:rPr>
          <w:b/>
          <w:bCs/>
        </w:rPr>
        <w:t>ÖNEMLİ</w:t>
      </w:r>
      <w:r w:rsidR="00B82BC5">
        <w:rPr>
          <w:b/>
          <w:bCs/>
        </w:rPr>
        <w:t xml:space="preserve"> NOT</w:t>
      </w:r>
      <w:r w:rsidRPr="00B82BC5">
        <w:rPr>
          <w:b/>
          <w:bCs/>
        </w:rPr>
        <w:t>:</w:t>
      </w:r>
      <w:r>
        <w:t xml:space="preserve"> Müsabaka Katılım Formları doldurularak</w:t>
      </w:r>
      <w:r w:rsidR="004F74BD">
        <w:t xml:space="preserve"> </w:t>
      </w:r>
      <w:hyperlink r:id="rId9" w:history="1">
        <w:r w:rsidR="002F21CA" w:rsidRPr="00D129D7">
          <w:rPr>
            <w:rStyle w:val="Kpr"/>
          </w:rPr>
          <w:t>yaristmpfistanbul@gmail.com</w:t>
        </w:r>
      </w:hyperlink>
      <w:r w:rsidR="009239DC">
        <w:t xml:space="preserve"> </w:t>
      </w:r>
      <w:r>
        <w:t>adresine mail atılacaktır.</w:t>
      </w:r>
    </w:p>
    <w:p w14:paraId="111738EB" w14:textId="77777777" w:rsidR="00394FCF" w:rsidRDefault="00394FCF" w:rsidP="00394FCF">
      <w:pPr>
        <w:jc w:val="both"/>
      </w:pPr>
    </w:p>
    <w:p w14:paraId="42EF3CDA" w14:textId="1BA17889" w:rsidR="00394FCF" w:rsidRDefault="004F74BD" w:rsidP="00394FCF">
      <w:pPr>
        <w:jc w:val="both"/>
      </w:pPr>
      <w:r>
        <w:t xml:space="preserve">                                                                                                                      </w:t>
      </w:r>
      <w:r w:rsidR="00804852">
        <w:t>TMPF İSTANBUL İL TEMSİLCİLİĞİ</w:t>
      </w:r>
    </w:p>
    <w:p w14:paraId="6EFE5AD9" w14:textId="0FA47933" w:rsidR="00B17EF6" w:rsidRDefault="00B17EF6" w:rsidP="00394FCF">
      <w:pPr>
        <w:jc w:val="both"/>
      </w:pPr>
      <w:r>
        <w:t xml:space="preserve">                                                                                                                                        Kerem A</w:t>
      </w:r>
      <w:r w:rsidR="000E02B9">
        <w:t>RDA</w:t>
      </w:r>
      <w:r>
        <w:t xml:space="preserve"> </w:t>
      </w:r>
    </w:p>
    <w:p w14:paraId="2EF02700" w14:textId="77777777" w:rsidR="00394FCF" w:rsidRDefault="00394FCF" w:rsidP="00394FCF">
      <w:pPr>
        <w:jc w:val="both"/>
      </w:pPr>
    </w:p>
    <w:p w14:paraId="4E1501B1" w14:textId="77777777" w:rsidR="00596D00" w:rsidRDefault="002F21CA" w:rsidP="00394FCF">
      <w:pPr>
        <w:jc w:val="both"/>
      </w:pPr>
    </w:p>
    <w:sectPr w:rsidR="0059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6D"/>
    <w:multiLevelType w:val="hybridMultilevel"/>
    <w:tmpl w:val="C4F69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067577"/>
    <w:multiLevelType w:val="hybridMultilevel"/>
    <w:tmpl w:val="D1AA1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7743B1"/>
    <w:multiLevelType w:val="hybridMultilevel"/>
    <w:tmpl w:val="5838B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CF"/>
    <w:rsid w:val="000E02B9"/>
    <w:rsid w:val="00264A93"/>
    <w:rsid w:val="00292322"/>
    <w:rsid w:val="002E3E44"/>
    <w:rsid w:val="002F21CA"/>
    <w:rsid w:val="00394FCF"/>
    <w:rsid w:val="00431DE3"/>
    <w:rsid w:val="004D44F6"/>
    <w:rsid w:val="004F74BD"/>
    <w:rsid w:val="00565205"/>
    <w:rsid w:val="006D0A55"/>
    <w:rsid w:val="007C2E1D"/>
    <w:rsid w:val="00804852"/>
    <w:rsid w:val="00832FC9"/>
    <w:rsid w:val="009216AF"/>
    <w:rsid w:val="009239DC"/>
    <w:rsid w:val="009F29FA"/>
    <w:rsid w:val="00B17EF6"/>
    <w:rsid w:val="00B759A0"/>
    <w:rsid w:val="00B82BC5"/>
    <w:rsid w:val="00BB29A6"/>
    <w:rsid w:val="00BF482A"/>
    <w:rsid w:val="00C07AF2"/>
    <w:rsid w:val="00C478F4"/>
    <w:rsid w:val="00C52A4A"/>
    <w:rsid w:val="00C55FB5"/>
    <w:rsid w:val="00F32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paragraph" w:styleId="ListeParagraf">
    <w:name w:val="List Paragraph"/>
    <w:basedOn w:val="Normal"/>
    <w:uiPriority w:val="34"/>
    <w:qFormat/>
    <w:rsid w:val="00B82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paragraph" w:styleId="ListeParagraf">
    <w:name w:val="List Paragraph"/>
    <w:basedOn w:val="Normal"/>
    <w:uiPriority w:val="34"/>
    <w:qFormat/>
    <w:rsid w:val="00B8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ristmpfistanbul@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ARDA</dc:creator>
  <cp:lastModifiedBy>Özge SAVAŞ</cp:lastModifiedBy>
  <cp:revision>2</cp:revision>
  <dcterms:created xsi:type="dcterms:W3CDTF">2021-08-17T07:31:00Z</dcterms:created>
  <dcterms:modified xsi:type="dcterms:W3CDTF">2021-08-17T07:31:00Z</dcterms:modified>
</cp:coreProperties>
</file>