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749"/>
        <w:gridCol w:w="1752"/>
        <w:gridCol w:w="1559"/>
        <w:gridCol w:w="1134"/>
        <w:gridCol w:w="1276"/>
        <w:gridCol w:w="1543"/>
        <w:gridCol w:w="16"/>
        <w:gridCol w:w="196"/>
      </w:tblGrid>
      <w:tr w:rsidR="00602E79" w:rsidTr="00602E79">
        <w:trPr>
          <w:gridAfter w:val="2"/>
          <w:wAfter w:w="212" w:type="dxa"/>
          <w:trHeight w:val="416"/>
          <w:jc w:val="center"/>
        </w:trPr>
        <w:tc>
          <w:tcPr>
            <w:tcW w:w="10670" w:type="dxa"/>
            <w:gridSpan w:val="7"/>
          </w:tcPr>
          <w:p w:rsidR="00602E79" w:rsidRPr="00E50148" w:rsidRDefault="00602E79" w:rsidP="00B36862">
            <w:pPr>
              <w:pStyle w:val="AralkYok"/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E50148">
              <w:rPr>
                <w:b/>
                <w:sz w:val="28"/>
                <w:szCs w:val="28"/>
              </w:rPr>
              <w:t>MÜSABAKA KATILIM FORMU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300"/>
          <w:jc w:val="center"/>
        </w:trPr>
        <w:tc>
          <w:tcPr>
            <w:tcW w:w="106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jc w:val="center"/>
              <w:rPr>
                <w:b/>
                <w:bCs/>
              </w:rPr>
            </w:pPr>
            <w:r w:rsidRPr="00E50148">
              <w:rPr>
                <w:b/>
                <w:bCs/>
              </w:rPr>
              <w:t>YARIŞMANIN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rPr>
                <w:b/>
              </w:rPr>
            </w:pPr>
            <w:r w:rsidRPr="00E50148">
              <w:rPr>
                <w:b/>
              </w:rPr>
              <w:t>ADI</w:t>
            </w: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602E79" w:rsidRPr="00E50148" w:rsidRDefault="00602E79" w:rsidP="00B3686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E79" w:rsidRPr="00E50148" w:rsidRDefault="00602E79" w:rsidP="00B36862">
            <w:pPr>
              <w:rPr>
                <w:b/>
              </w:rPr>
            </w:pPr>
            <w:r w:rsidRPr="00E50148">
              <w:rPr>
                <w:b/>
              </w:rPr>
              <w:t>TARİH</w:t>
            </w:r>
            <w:r>
              <w:rPr>
                <w:b/>
              </w:rPr>
              <w:t>İ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E79" w:rsidRPr="00E50148" w:rsidRDefault="00602E79" w:rsidP="00B36862">
            <w:pPr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602E79" w:rsidRPr="00E50148" w:rsidRDefault="00602E79" w:rsidP="00B3686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300"/>
          <w:jc w:val="center"/>
        </w:trPr>
        <w:tc>
          <w:tcPr>
            <w:tcW w:w="106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jc w:val="center"/>
              <w:rPr>
                <w:b/>
                <w:bCs/>
              </w:rPr>
            </w:pPr>
            <w:r w:rsidRPr="00E50148">
              <w:rPr>
                <w:b/>
                <w:bCs/>
              </w:rPr>
              <w:t>KULUBÜN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rPr>
                <w:b/>
              </w:rPr>
            </w:pPr>
            <w:r w:rsidRPr="00E50148">
              <w:rPr>
                <w:b/>
              </w:rPr>
              <w:t>ADI</w:t>
            </w: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602E79" w:rsidRPr="00E50148" w:rsidRDefault="00602E79" w:rsidP="00B3686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rPr>
                <w:b/>
              </w:rPr>
            </w:pPr>
            <w:r w:rsidRPr="00E50148">
              <w:rPr>
                <w:b/>
              </w:rPr>
              <w:t>İLİ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602E79" w:rsidRPr="00E50148" w:rsidRDefault="00602E79" w:rsidP="00B3686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rPr>
                <w:b/>
              </w:rPr>
            </w:pPr>
            <w:r w:rsidRPr="00E50148">
              <w:rPr>
                <w:b/>
              </w:rPr>
              <w:t>İDARECİSİ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602E79" w:rsidRPr="00E50148" w:rsidRDefault="00602E79" w:rsidP="00B3686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rPr>
                <w:b/>
              </w:rPr>
            </w:pPr>
            <w:r w:rsidRPr="00E50148">
              <w:rPr>
                <w:b/>
              </w:rPr>
              <w:t>ANTRENÖRÜ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602E79" w:rsidRPr="00E50148" w:rsidRDefault="00602E79" w:rsidP="00B3686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rPr>
                <w:b/>
              </w:rPr>
            </w:pPr>
            <w:r w:rsidRPr="00E50148">
              <w:rPr>
                <w:b/>
              </w:rPr>
              <w:t>TELEFON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602E79" w:rsidRPr="00E50148" w:rsidRDefault="00602E79" w:rsidP="00B3686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rPr>
                <w:b/>
              </w:rPr>
            </w:pPr>
            <w:r w:rsidRPr="00E50148">
              <w:rPr>
                <w:b/>
              </w:rPr>
              <w:t>E- POSTA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E79" w:rsidRPr="00E50148" w:rsidRDefault="00602E79" w:rsidP="00B36862">
            <w:pPr>
              <w:rPr>
                <w:rFonts w:ascii="Arial TUR" w:hAnsi="Arial TUR" w:cs="Arial TUR"/>
                <w:sz w:val="20"/>
                <w:szCs w:val="20"/>
              </w:rPr>
            </w:pPr>
            <w:r w:rsidRPr="00E50148"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602E79" w:rsidRPr="00E50148" w:rsidRDefault="00602E79" w:rsidP="00B36862">
            <w:pPr>
              <w:jc w:val="center"/>
              <w:rPr>
                <w:rFonts w:ascii="Arial TUR" w:hAnsi="Arial TUR" w:cs="Arial TUR"/>
                <w:color w:val="0000FF"/>
                <w:sz w:val="20"/>
                <w:szCs w:val="20"/>
                <w:u w:val="single"/>
              </w:rPr>
            </w:pPr>
            <w:r w:rsidRPr="00E50148">
              <w:rPr>
                <w:rFonts w:ascii="Arial TUR" w:hAnsi="Arial TUR" w:cs="Arial TU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55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9" w:rsidRPr="00E50148" w:rsidRDefault="00602E79" w:rsidP="00B36862">
            <w:pPr>
              <w:rPr>
                <w:b/>
                <w:bCs/>
              </w:rPr>
            </w:pPr>
            <w:r w:rsidRPr="00E50148">
              <w:rPr>
                <w:b/>
                <w:bCs/>
              </w:rPr>
              <w:t>S.NO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9" w:rsidRPr="00E50148" w:rsidRDefault="00602E79" w:rsidP="00B36862">
            <w:pPr>
              <w:rPr>
                <w:b/>
                <w:bCs/>
              </w:rPr>
            </w:pPr>
            <w:r w:rsidRPr="00E50148">
              <w:rPr>
                <w:b/>
                <w:bCs/>
              </w:rPr>
              <w:t xml:space="preserve">        Adı Soyadı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9" w:rsidRPr="00E50148" w:rsidRDefault="00602E79" w:rsidP="00B36862">
            <w:pPr>
              <w:rPr>
                <w:b/>
                <w:bCs/>
              </w:rPr>
            </w:pPr>
            <w:r w:rsidRPr="00E50148">
              <w:rPr>
                <w:b/>
                <w:bCs/>
              </w:rPr>
              <w:t>Lisans 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jc w:val="center"/>
              <w:rPr>
                <w:b/>
                <w:bCs/>
              </w:rPr>
            </w:pPr>
            <w:r w:rsidRPr="00E50148">
              <w:rPr>
                <w:b/>
                <w:bCs/>
              </w:rPr>
              <w:t xml:space="preserve">Doğum Yılı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9" w:rsidRPr="00E50148" w:rsidRDefault="00602E79" w:rsidP="00B36862">
            <w:pPr>
              <w:rPr>
                <w:b/>
                <w:bCs/>
              </w:rPr>
            </w:pPr>
            <w:r w:rsidRPr="00E50148">
              <w:rPr>
                <w:b/>
                <w:bCs/>
              </w:rPr>
              <w:t>Cinsiyet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9" w:rsidRPr="00E50148" w:rsidRDefault="00602E79" w:rsidP="00B36862">
            <w:pPr>
              <w:rPr>
                <w:b/>
                <w:bCs/>
              </w:rPr>
            </w:pPr>
            <w:r w:rsidRPr="00E50148">
              <w:rPr>
                <w:b/>
                <w:bCs/>
              </w:rPr>
              <w:t>Kategorisi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9" w:rsidRPr="00E50148" w:rsidRDefault="00602E79" w:rsidP="00B36862">
            <w:pPr>
              <w:rPr>
                <w:b/>
                <w:bCs/>
              </w:rPr>
            </w:pPr>
            <w:r w:rsidRPr="00E5014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Derecesi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5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16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602E79" w:rsidRPr="00E50148" w:rsidTr="00B3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9" w:rsidRPr="00E50148" w:rsidRDefault="00602E79" w:rsidP="00B36862">
            <w:r w:rsidRPr="00E50148">
              <w:t>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E79" w:rsidRPr="00E50148" w:rsidRDefault="00602E79" w:rsidP="00B36862">
            <w:pPr>
              <w:rPr>
                <w:rFonts w:ascii="Verdana" w:hAnsi="Verdana" w:cs="Arial TUR"/>
                <w:sz w:val="16"/>
                <w:szCs w:val="16"/>
              </w:rPr>
            </w:pPr>
            <w:r w:rsidRPr="00E50148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</w:tbl>
    <w:p w:rsidR="00602E79" w:rsidRDefault="00602E79" w:rsidP="00602E79">
      <w:r>
        <w:t xml:space="preserve">(*): Yarışma Katılım Formu, </w:t>
      </w:r>
      <w:hyperlink r:id="rId8" w:history="1">
        <w:r w:rsidRPr="004E5E36">
          <w:rPr>
            <w:rStyle w:val="Kpr"/>
          </w:rPr>
          <w:t>yaristmpf@gmail.com</w:t>
        </w:r>
      </w:hyperlink>
      <w:r>
        <w:t xml:space="preserve"> adresine iletilecektir. </w:t>
      </w:r>
    </w:p>
    <w:p w:rsidR="00602E79" w:rsidRDefault="00602E79" w:rsidP="00602E79"/>
    <w:p w:rsidR="00602E79" w:rsidRPr="00E50148" w:rsidRDefault="00602E79" w:rsidP="00602E7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50148">
        <w:t>Kulüp</w:t>
      </w:r>
    </w:p>
    <w:p w:rsidR="00D924ED" w:rsidRPr="00197390" w:rsidRDefault="00602E79" w:rsidP="00602E79">
      <w:pPr>
        <w:rPr>
          <w:rFonts w:asciiTheme="minorHAnsi" w:hAnsiTheme="minorHAnsi" w:cstheme="minorHAnsi"/>
          <w:sz w:val="20"/>
          <w:szCs w:val="20"/>
        </w:rPr>
      </w:pPr>
      <w:r w:rsidRPr="00E50148">
        <w:tab/>
      </w:r>
      <w:r w:rsidRPr="00E50148">
        <w:tab/>
      </w:r>
      <w:r w:rsidRPr="00E50148">
        <w:tab/>
      </w:r>
      <w:r w:rsidRPr="00E50148">
        <w:tab/>
      </w:r>
      <w:r w:rsidRPr="00E50148">
        <w:tab/>
      </w:r>
      <w:r w:rsidRPr="00E50148">
        <w:tab/>
      </w:r>
      <w:r w:rsidRPr="00E50148">
        <w:tab/>
      </w:r>
      <w:r w:rsidRPr="00E50148">
        <w:tab/>
      </w:r>
      <w:r w:rsidRPr="00E50148">
        <w:tab/>
      </w:r>
      <w:r w:rsidRPr="00E50148">
        <w:tab/>
      </w:r>
      <w:r w:rsidRPr="00E50148">
        <w:tab/>
      </w:r>
      <w:bookmarkStart w:id="0" w:name="_GoBack"/>
      <w:bookmarkEnd w:id="0"/>
      <w:r w:rsidRPr="00E50148">
        <w:t>İmza-Mühür</w:t>
      </w:r>
    </w:p>
    <w:sectPr w:rsidR="00D924ED" w:rsidRPr="00197390" w:rsidSect="000D307C">
      <w:headerReference w:type="default" r:id="rId9"/>
      <w:footerReference w:type="default" r:id="rId10"/>
      <w:pgSz w:w="11906" w:h="16838"/>
      <w:pgMar w:top="2412" w:right="991" w:bottom="0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56" w:rsidRDefault="002A6856" w:rsidP="00B60235">
      <w:r>
        <w:separator/>
      </w:r>
    </w:p>
  </w:endnote>
  <w:endnote w:type="continuationSeparator" w:id="0">
    <w:p w:rsidR="002A6856" w:rsidRDefault="002A6856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A0" w:rsidRDefault="00212AA0" w:rsidP="00CC7506">
    <w:pPr>
      <w:pStyle w:val="AltBilgi"/>
      <w:ind w:left="-1134"/>
    </w:pPr>
  </w:p>
  <w:p w:rsidR="00FB46CD" w:rsidRPr="00D35590" w:rsidRDefault="00CC7506" w:rsidP="00CC7506">
    <w:pPr>
      <w:pStyle w:val="AltBilgi"/>
      <w:ind w:left="-1134"/>
    </w:pPr>
    <w:r>
      <w:rPr>
        <w:noProof/>
      </w:rPr>
      <w:drawing>
        <wp:inline distT="0" distB="0" distL="0" distR="0">
          <wp:extent cx="7564582" cy="655800"/>
          <wp:effectExtent l="0" t="0" r="0" b="0"/>
          <wp:docPr id="89" name="Resi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56" w:rsidRDefault="002A6856" w:rsidP="00B60235">
      <w:r>
        <w:separator/>
      </w:r>
    </w:p>
  </w:footnote>
  <w:footnote w:type="continuationSeparator" w:id="0">
    <w:p w:rsidR="002A6856" w:rsidRDefault="002A6856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CD" w:rsidRPr="00CC7506" w:rsidRDefault="00CC7506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>
          <wp:extent cx="7184571" cy="924145"/>
          <wp:effectExtent l="0" t="0" r="0" b="9525"/>
          <wp:docPr id="88" name="Resi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B3BDE"/>
    <w:multiLevelType w:val="multilevel"/>
    <w:tmpl w:val="C3DAF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D0ED6"/>
    <w:multiLevelType w:val="hybridMultilevel"/>
    <w:tmpl w:val="8FCAAC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1"/>
  </w:num>
  <w:num w:numId="5">
    <w:abstractNumId w:val="23"/>
  </w:num>
  <w:num w:numId="6">
    <w:abstractNumId w:val="45"/>
  </w:num>
  <w:num w:numId="7">
    <w:abstractNumId w:val="40"/>
  </w:num>
  <w:num w:numId="8">
    <w:abstractNumId w:val="30"/>
  </w:num>
  <w:num w:numId="9">
    <w:abstractNumId w:val="44"/>
  </w:num>
  <w:num w:numId="10">
    <w:abstractNumId w:val="1"/>
  </w:num>
  <w:num w:numId="11">
    <w:abstractNumId w:val="7"/>
  </w:num>
  <w:num w:numId="12">
    <w:abstractNumId w:val="22"/>
  </w:num>
  <w:num w:numId="13">
    <w:abstractNumId w:val="28"/>
  </w:num>
  <w:num w:numId="14">
    <w:abstractNumId w:val="42"/>
  </w:num>
  <w:num w:numId="15">
    <w:abstractNumId w:val="43"/>
  </w:num>
  <w:num w:numId="16">
    <w:abstractNumId w:val="27"/>
  </w:num>
  <w:num w:numId="17">
    <w:abstractNumId w:val="17"/>
  </w:num>
  <w:num w:numId="18">
    <w:abstractNumId w:val="24"/>
  </w:num>
  <w:num w:numId="19">
    <w:abstractNumId w:val="39"/>
  </w:num>
  <w:num w:numId="20">
    <w:abstractNumId w:val="19"/>
  </w:num>
  <w:num w:numId="21">
    <w:abstractNumId w:val="33"/>
  </w:num>
  <w:num w:numId="22">
    <w:abstractNumId w:val="12"/>
  </w:num>
  <w:num w:numId="23">
    <w:abstractNumId w:val="13"/>
  </w:num>
  <w:num w:numId="24">
    <w:abstractNumId w:val="38"/>
  </w:num>
  <w:num w:numId="25">
    <w:abstractNumId w:val="16"/>
  </w:num>
  <w:num w:numId="26">
    <w:abstractNumId w:val="0"/>
  </w:num>
  <w:num w:numId="27">
    <w:abstractNumId w:val="31"/>
  </w:num>
  <w:num w:numId="28">
    <w:abstractNumId w:val="37"/>
  </w:num>
  <w:num w:numId="29">
    <w:abstractNumId w:val="41"/>
  </w:num>
  <w:num w:numId="30">
    <w:abstractNumId w:val="34"/>
  </w:num>
  <w:num w:numId="31">
    <w:abstractNumId w:val="26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2"/>
  </w:num>
  <w:num w:numId="37">
    <w:abstractNumId w:val="47"/>
  </w:num>
  <w:num w:numId="38">
    <w:abstractNumId w:val="36"/>
  </w:num>
  <w:num w:numId="39">
    <w:abstractNumId w:val="18"/>
  </w:num>
  <w:num w:numId="40">
    <w:abstractNumId w:val="25"/>
  </w:num>
  <w:num w:numId="41">
    <w:abstractNumId w:val="46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5"/>
  </w:num>
  <w:num w:numId="47">
    <w:abstractNumId w:val="20"/>
  </w:num>
  <w:num w:numId="48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79D"/>
    <w:rsid w:val="000138A6"/>
    <w:rsid w:val="00013D02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31DF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390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65C2"/>
    <w:rsid w:val="001A78D8"/>
    <w:rsid w:val="001A7FF6"/>
    <w:rsid w:val="001B0BAC"/>
    <w:rsid w:val="001B0D67"/>
    <w:rsid w:val="001B20F3"/>
    <w:rsid w:val="001B34AD"/>
    <w:rsid w:val="001B3E6E"/>
    <w:rsid w:val="001B53FC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37E55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57F41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D2B"/>
    <w:rsid w:val="002A6856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D3D"/>
    <w:rsid w:val="00310EDC"/>
    <w:rsid w:val="003140EB"/>
    <w:rsid w:val="00315A11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04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C88"/>
    <w:rsid w:val="00363F9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40A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57FB"/>
    <w:rsid w:val="004E67EE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091C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2FB8"/>
    <w:rsid w:val="005F33AC"/>
    <w:rsid w:val="005F34C4"/>
    <w:rsid w:val="005F400D"/>
    <w:rsid w:val="005F42CE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2E79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1F5E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2E3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1B3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00A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452"/>
    <w:rsid w:val="00A41BFD"/>
    <w:rsid w:val="00A41D97"/>
    <w:rsid w:val="00A41FDF"/>
    <w:rsid w:val="00A42659"/>
    <w:rsid w:val="00A44898"/>
    <w:rsid w:val="00A45279"/>
    <w:rsid w:val="00A45391"/>
    <w:rsid w:val="00A4786A"/>
    <w:rsid w:val="00A478F6"/>
    <w:rsid w:val="00A47CEA"/>
    <w:rsid w:val="00A47F8F"/>
    <w:rsid w:val="00A50246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0F60"/>
    <w:rsid w:val="00B91143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07A74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6B3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4ED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3AE3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286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928"/>
    <w:rsid w:val="00EC1326"/>
    <w:rsid w:val="00EC22E7"/>
    <w:rsid w:val="00EC2841"/>
    <w:rsid w:val="00EC3696"/>
    <w:rsid w:val="00EC3AE9"/>
    <w:rsid w:val="00EC3C1A"/>
    <w:rsid w:val="00EC3D18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2DEC"/>
    <w:rsid w:val="00EF37C5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8B7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EFC"/>
    <w:rsid w:val="00FB60CF"/>
    <w:rsid w:val="00FB6C77"/>
    <w:rsid w:val="00FB78D0"/>
    <w:rsid w:val="00FB7D8C"/>
    <w:rsid w:val="00FC02A4"/>
    <w:rsid w:val="00FC08C0"/>
    <w:rsid w:val="00FC1F66"/>
    <w:rsid w:val="00FC226D"/>
    <w:rsid w:val="00FC2417"/>
    <w:rsid w:val="00FC2F2D"/>
    <w:rsid w:val="00FC3DAC"/>
    <w:rsid w:val="00FC47A8"/>
    <w:rsid w:val="00FC4FC6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D073A2-E01C-44C1-A5FF-6205C29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istmp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FF78-636C-45B2-8880-7878B52C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Acer</cp:lastModifiedBy>
  <cp:revision>18</cp:revision>
  <cp:lastPrinted>2020-07-02T07:32:00Z</cp:lastPrinted>
  <dcterms:created xsi:type="dcterms:W3CDTF">2020-01-15T15:20:00Z</dcterms:created>
  <dcterms:modified xsi:type="dcterms:W3CDTF">2020-07-05T21:25:00Z</dcterms:modified>
</cp:coreProperties>
</file>